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F89E" w14:textId="56DC534F" w:rsidR="00174824" w:rsidRDefault="00000000">
      <w:pPr>
        <w:spacing w:after="296"/>
        <w:ind w:left="-5"/>
      </w:pPr>
      <w:r>
        <w:t xml:space="preserve">Appendix </w:t>
      </w:r>
      <w:r w:rsidR="00B81C4E">
        <w:t>A</w:t>
      </w:r>
    </w:p>
    <w:p w14:paraId="6E9C8A68" w14:textId="743DE60F" w:rsidR="00174824" w:rsidRDefault="00000000">
      <w:pPr>
        <w:tabs>
          <w:tab w:val="center" w:pos="8402"/>
        </w:tabs>
        <w:ind w:left="-15" w:firstLine="0"/>
      </w:pPr>
      <w:r>
        <w:t>Itchen Stoke and Ovington Parish Council</w:t>
      </w:r>
      <w:r>
        <w:tab/>
        <w:t xml:space="preserve">Meeting </w:t>
      </w:r>
      <w:r w:rsidR="003705D7">
        <w:t xml:space="preserve">Date </w:t>
      </w:r>
      <w:r w:rsidR="00A3234B">
        <w:t>25</w:t>
      </w:r>
      <w:r w:rsidR="00A3234B" w:rsidRPr="00A3234B">
        <w:rPr>
          <w:vertAlign w:val="superscript"/>
        </w:rPr>
        <w:t>th</w:t>
      </w:r>
      <w:r w:rsidR="00A3234B">
        <w:t xml:space="preserve"> February 2026</w:t>
      </w:r>
    </w:p>
    <w:p w14:paraId="12DC178A" w14:textId="5DB95BC3" w:rsidR="00174824" w:rsidRDefault="00000000" w:rsidP="00C100AF">
      <w:pPr>
        <w:spacing w:after="296"/>
        <w:ind w:left="-5"/>
      </w:pPr>
      <w:r>
        <w:t xml:space="preserve">Payments made and to be made since the last meeting </w:t>
      </w:r>
      <w:r>
        <w:tab/>
      </w:r>
    </w:p>
    <w:p w14:paraId="207FC3BB" w14:textId="12911992" w:rsidR="00174824" w:rsidRDefault="00000000" w:rsidP="00C100AF">
      <w:pPr>
        <w:tabs>
          <w:tab w:val="center" w:pos="12295"/>
          <w:tab w:val="center" w:pos="13324"/>
          <w:tab w:val="right" w:pos="14711"/>
        </w:tabs>
        <w:ind w:left="0" w:firstLine="0"/>
      </w:pPr>
      <w:r>
        <w:t>Payments since last meeting:</w:t>
      </w:r>
      <w:r w:rsidR="00C100AF">
        <w:tab/>
        <w:t>Gross</w:t>
      </w:r>
      <w:r w:rsidR="00C100AF">
        <w:tab/>
        <w:t xml:space="preserve">           VAT            Net</w:t>
      </w:r>
      <w:r w:rsidR="00C100AF">
        <w:tab/>
      </w:r>
    </w:p>
    <w:tbl>
      <w:tblPr>
        <w:tblStyle w:val="TableGrid"/>
        <w:tblW w:w="14794" w:type="dxa"/>
        <w:tblInd w:w="-40" w:type="dxa"/>
        <w:tblCellMar>
          <w:top w:w="58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1349"/>
        <w:gridCol w:w="4409"/>
        <w:gridCol w:w="929"/>
        <w:gridCol w:w="4800"/>
        <w:gridCol w:w="1202"/>
        <w:gridCol w:w="929"/>
        <w:gridCol w:w="1176"/>
      </w:tblGrid>
      <w:tr w:rsidR="00A3234B" w14:paraId="3CB10751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0F63A" w14:textId="27340E07" w:rsidR="00A3234B" w:rsidRDefault="00A3234B" w:rsidP="00B81C4E">
            <w:pPr>
              <w:ind w:left="0" w:firstLine="0"/>
              <w:jc w:val="right"/>
            </w:pPr>
            <w:r>
              <w:t>30/11/25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2FEF0" w14:textId="237C2EE6" w:rsidR="00A3234B" w:rsidRDefault="00A3234B" w:rsidP="00B81C4E">
            <w:pPr>
              <w:ind w:left="2" w:firstLine="0"/>
            </w:pPr>
            <w:r>
              <w:t>Unity Trust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B1E5F" w14:textId="5B41BC76" w:rsidR="00A3234B" w:rsidRDefault="00A3234B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DD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8EC8B" w14:textId="68DD0184" w:rsidR="00A3234B" w:rsidRDefault="00A3234B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Service charge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755A8" w14:textId="119E7310" w:rsidR="00A3234B" w:rsidRPr="00B81C4E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DDA9B" w14:textId="77777777" w:rsidR="00A3234B" w:rsidRPr="00B81C4E" w:rsidRDefault="00A3234B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85E93" w14:textId="27D50C3F" w:rsidR="00A3234B" w:rsidRPr="00B81C4E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</w:tr>
      <w:tr w:rsidR="00B81C4E" w14:paraId="3C2A652C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92CEE" w14:textId="357B4666" w:rsidR="00B81C4E" w:rsidRDefault="0045750E" w:rsidP="00B81C4E">
            <w:pPr>
              <w:ind w:left="0" w:firstLine="0"/>
              <w:jc w:val="right"/>
            </w:pPr>
            <w:r>
              <w:t>1</w:t>
            </w:r>
            <w:r w:rsidR="00A3234B">
              <w:t>9/12</w:t>
            </w:r>
            <w:r w:rsidR="00B81C4E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D82EC" w14:textId="0F84EE1D" w:rsidR="00B81C4E" w:rsidRDefault="00B81C4E" w:rsidP="00B81C4E">
            <w:pPr>
              <w:ind w:left="2" w:firstLine="0"/>
              <w:rPr>
                <w:sz w:val="20"/>
              </w:rPr>
            </w:pPr>
            <w:r>
              <w:t>W Simson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4771E" w14:textId="79AF8E25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A9C82" w14:textId="1C0E93BF" w:rsidR="00B81C4E" w:rsidRDefault="00A3234B" w:rsidP="00A3234B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Backdated pay for 2025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2DC33" w14:textId="23A163AF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35</w:t>
            </w:r>
            <w:r w:rsidR="00A3234B">
              <w:rPr>
                <w:sz w:val="20"/>
                <w:szCs w:val="20"/>
              </w:rPr>
              <w:t>.20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67A79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56E03" w14:textId="47965827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35</w:t>
            </w:r>
            <w:r w:rsidR="00A3234B">
              <w:rPr>
                <w:sz w:val="20"/>
                <w:szCs w:val="20"/>
              </w:rPr>
              <w:t>.2</w:t>
            </w:r>
            <w:r w:rsidRPr="00B81C4E">
              <w:rPr>
                <w:sz w:val="20"/>
                <w:szCs w:val="20"/>
              </w:rPr>
              <w:t>0</w:t>
            </w:r>
          </w:p>
        </w:tc>
      </w:tr>
      <w:tr w:rsidR="00A3234B" w14:paraId="57F7E5F3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9A264" w14:textId="08A18A41" w:rsidR="00A3234B" w:rsidRDefault="00A3234B" w:rsidP="00B81C4E">
            <w:pPr>
              <w:ind w:left="0" w:firstLine="0"/>
              <w:jc w:val="right"/>
            </w:pPr>
            <w:r>
              <w:t>19/12/25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7C0B9" w14:textId="458F0FCE" w:rsidR="00A3234B" w:rsidRDefault="00A3234B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HMRC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976B7" w14:textId="3D3A8886" w:rsidR="00A3234B" w:rsidRDefault="00A3234B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C078C" w14:textId="4AB5CFF5" w:rsidR="00A3234B" w:rsidRDefault="00A3234B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PAYE on backdated pay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11F" w14:textId="0B5824C2" w:rsidR="00A3234B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CC53E" w14:textId="77777777" w:rsidR="00A3234B" w:rsidRPr="00B81C4E" w:rsidRDefault="00A3234B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7B358" w14:textId="3CFC93AC" w:rsidR="00A3234B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</w:t>
            </w:r>
          </w:p>
        </w:tc>
      </w:tr>
      <w:tr w:rsidR="00A3234B" w14:paraId="20816917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2A084" w14:textId="5F270DB9" w:rsidR="00A3234B" w:rsidRDefault="00A3234B" w:rsidP="00B81C4E">
            <w:pPr>
              <w:ind w:left="0" w:firstLine="0"/>
              <w:jc w:val="right"/>
            </w:pPr>
            <w:r>
              <w:t>19/12/25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4C3BE" w14:textId="0C97DE3A" w:rsidR="00A3234B" w:rsidRDefault="00A3234B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W Simson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6170F" w14:textId="061D1E20" w:rsidR="00A3234B" w:rsidRDefault="00A3234B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F556B" w14:textId="5486E9CC" w:rsidR="00A3234B" w:rsidRDefault="00A3234B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Admin for Charity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CC1D6" w14:textId="36EE5366" w:rsidR="00A3234B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51206" w14:textId="77777777" w:rsidR="00A3234B" w:rsidRPr="00B81C4E" w:rsidRDefault="00A3234B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13D82" w14:textId="76C75593" w:rsidR="00A3234B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</w:tr>
      <w:tr w:rsidR="0045750E" w14:paraId="4B0B0FDF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43C39" w14:textId="31D56773" w:rsidR="0045750E" w:rsidRDefault="0045750E" w:rsidP="00B81C4E">
            <w:pPr>
              <w:ind w:left="0" w:firstLine="0"/>
              <w:jc w:val="right"/>
            </w:pPr>
            <w:r>
              <w:t>1</w:t>
            </w:r>
            <w:r w:rsidR="00A3234B">
              <w:t>9/12</w:t>
            </w:r>
            <w:r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44B3" w14:textId="7833D47A" w:rsidR="0045750E" w:rsidRDefault="00A3234B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W Simson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379BD" w14:textId="26E50C83" w:rsidR="0045750E" w:rsidRDefault="0045750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24B63" w14:textId="48F7BAA2" w:rsidR="0045750E" w:rsidRDefault="00A3234B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Clerk’s salary (October to December)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2D507" w14:textId="1CA9784D" w:rsidR="0045750E" w:rsidRPr="00B81C4E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352FF" w14:textId="77777777" w:rsidR="0045750E" w:rsidRPr="00B81C4E" w:rsidRDefault="0045750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3D83A" w14:textId="1CEDE980" w:rsidR="0045750E" w:rsidRPr="00B81C4E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352.00</w:t>
            </w:r>
          </w:p>
        </w:tc>
      </w:tr>
      <w:tr w:rsidR="00B81C4E" w14:paraId="7E954D2C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BAE4B" w14:textId="2F779609" w:rsidR="00B81C4E" w:rsidRDefault="00B11785" w:rsidP="00B81C4E">
            <w:pPr>
              <w:ind w:left="0" w:firstLine="0"/>
              <w:jc w:val="right"/>
            </w:pPr>
            <w:r>
              <w:t>1</w:t>
            </w:r>
            <w:r w:rsidR="00A3234B">
              <w:t>9/12</w:t>
            </w:r>
            <w:r w:rsidR="00B81C4E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A5A1F" w14:textId="5194F1EC" w:rsidR="00B81C4E" w:rsidRDefault="00B81C4E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HMRC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0403D" w14:textId="5A11DCA0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D29FF" w14:textId="2ECD182D" w:rsidR="00B81C4E" w:rsidRDefault="00B81C4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 xml:space="preserve">PAYE </w:t>
            </w:r>
            <w:r w:rsidR="00A3234B">
              <w:rPr>
                <w:sz w:val="20"/>
              </w:rPr>
              <w:t>(October to December)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0DA34" w14:textId="7AE03231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88.00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FCA11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7CB77" w14:textId="05F27BB7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88.00</w:t>
            </w:r>
          </w:p>
        </w:tc>
      </w:tr>
      <w:tr w:rsidR="00A3234B" w14:paraId="54B6F05A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9EE04" w14:textId="5F0BFC53" w:rsidR="00A3234B" w:rsidRDefault="00A3234B" w:rsidP="00A3234B">
            <w:pPr>
              <w:ind w:left="0" w:firstLine="0"/>
              <w:jc w:val="right"/>
            </w:pPr>
            <w:r>
              <w:t>19/12/25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CE16D" w14:textId="69DBDC6F" w:rsidR="00A3234B" w:rsidRDefault="00A3234B" w:rsidP="00A3234B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W Simson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0E17F" w14:textId="32A477D3" w:rsidR="00A3234B" w:rsidRDefault="00A3234B" w:rsidP="00A3234B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7A93F" w14:textId="7A804BA8" w:rsidR="00A3234B" w:rsidRDefault="00A3234B" w:rsidP="00A3234B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Holiday pay for 2025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47CC6" w14:textId="4C29222D" w:rsidR="00A3234B" w:rsidRPr="00B81C4E" w:rsidRDefault="00A3234B" w:rsidP="00A3234B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162.46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39C30" w14:textId="77777777" w:rsidR="00A3234B" w:rsidRPr="00B81C4E" w:rsidRDefault="00A3234B" w:rsidP="00A3234B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B9244" w14:textId="5EF16843" w:rsidR="00A3234B" w:rsidRPr="00B81C4E" w:rsidRDefault="00A3234B" w:rsidP="00A3234B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162.46</w:t>
            </w:r>
          </w:p>
        </w:tc>
      </w:tr>
      <w:tr w:rsidR="00A3234B" w14:paraId="58579542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B40B9" w14:textId="6A95A9E6" w:rsidR="00A3234B" w:rsidRDefault="00A3234B" w:rsidP="00A3234B">
            <w:pPr>
              <w:ind w:left="0" w:firstLine="0"/>
              <w:jc w:val="right"/>
            </w:pPr>
            <w:r>
              <w:t>19/12/25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ED66C" w14:textId="0AA3CB01" w:rsidR="00A3234B" w:rsidRDefault="00A3234B" w:rsidP="00A3234B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HMRC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49F36" w14:textId="48AF8ECC" w:rsidR="00A3234B" w:rsidRDefault="00A3234B" w:rsidP="00A3234B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CBA5F" w14:textId="411324DC" w:rsidR="00A3234B" w:rsidRDefault="00A3234B" w:rsidP="00A3234B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PAYE on holiday pay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6D3F5" w14:textId="7DFE78CB" w:rsidR="00A3234B" w:rsidRPr="00B81C4E" w:rsidRDefault="00A3234B" w:rsidP="00A3234B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40.62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E4B2C" w14:textId="77777777" w:rsidR="00A3234B" w:rsidRPr="00B81C4E" w:rsidRDefault="00A3234B" w:rsidP="00A3234B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6C9C6" w14:textId="2D24CCD7" w:rsidR="00A3234B" w:rsidRPr="00B81C4E" w:rsidRDefault="00A3234B" w:rsidP="00A3234B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40.62</w:t>
            </w:r>
          </w:p>
        </w:tc>
      </w:tr>
      <w:tr w:rsidR="00B81C4E" w14:paraId="6AF77467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70431" w14:textId="008FC5EC" w:rsidR="00B81C4E" w:rsidRDefault="00A3234B" w:rsidP="00B81C4E">
            <w:pPr>
              <w:ind w:left="0" w:firstLine="0"/>
              <w:jc w:val="right"/>
            </w:pPr>
            <w:r>
              <w:t>19/12/25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C2DD" w14:textId="0F3EA27F" w:rsidR="00B81C4E" w:rsidRDefault="00B81C4E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863E3" w14:textId="50412734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CDFDF" w14:textId="53847909" w:rsidR="00B81C4E" w:rsidRDefault="00B81C4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Emptying dog bins (invoice no. 5100</w:t>
            </w:r>
            <w:r w:rsidR="00B11785">
              <w:rPr>
                <w:sz w:val="20"/>
              </w:rPr>
              <w:t>9</w:t>
            </w:r>
            <w:r w:rsidR="00A3234B">
              <w:rPr>
                <w:sz w:val="20"/>
              </w:rPr>
              <w:t>14620</w:t>
            </w:r>
            <w:r>
              <w:rPr>
                <w:sz w:val="20"/>
              </w:rPr>
              <w:t>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530C6" w14:textId="7DB332B6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CEFB4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482B7" w14:textId="38DCE9F9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</w:tr>
      <w:tr w:rsidR="00B81C4E" w14:paraId="3BBE57FB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EEE02" w14:textId="2B4A66FC" w:rsidR="00B81C4E" w:rsidRDefault="00A3234B" w:rsidP="00B81C4E">
            <w:pPr>
              <w:ind w:left="0" w:firstLine="0"/>
              <w:jc w:val="right"/>
            </w:pPr>
            <w:r>
              <w:t>19/12/25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DC267" w14:textId="75E3E462" w:rsidR="00B81C4E" w:rsidRDefault="00A3234B" w:rsidP="00B11785">
            <w:pPr>
              <w:ind w:left="0" w:firstLine="0"/>
            </w:pPr>
            <w:r>
              <w:t>Zurich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7D709" w14:textId="6AB3E613" w:rsidR="00B81C4E" w:rsidRPr="00B11785" w:rsidRDefault="00B11785" w:rsidP="00B11785">
            <w:pPr>
              <w:ind w:left="18" w:firstLine="0"/>
              <w:jc w:val="center"/>
              <w:rPr>
                <w:sz w:val="20"/>
                <w:szCs w:val="20"/>
              </w:rPr>
            </w:pPr>
            <w:r w:rsidRPr="00B11785">
              <w:rPr>
                <w:sz w:val="20"/>
                <w:szCs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16A95" w14:textId="63D66A23" w:rsidR="00B81C4E" w:rsidRDefault="00A3234B" w:rsidP="00A3234B">
            <w:pPr>
              <w:ind w:left="0" w:firstLine="0"/>
            </w:pPr>
            <w:r>
              <w:t>Insurance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2A8C6" w14:textId="5B9BA6B1" w:rsidR="00B81C4E" w:rsidRPr="00B81C4E" w:rsidRDefault="00B11785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3234B">
              <w:rPr>
                <w:sz w:val="20"/>
                <w:szCs w:val="20"/>
              </w:rPr>
              <w:t>51.54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19B2F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B1918" w14:textId="41B51296" w:rsidR="00B81C4E" w:rsidRPr="00B81C4E" w:rsidRDefault="00B11785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3234B">
              <w:rPr>
                <w:sz w:val="20"/>
                <w:szCs w:val="20"/>
              </w:rPr>
              <w:t>51.54</w:t>
            </w:r>
          </w:p>
        </w:tc>
      </w:tr>
      <w:tr w:rsidR="00B81C4E" w14:paraId="1FA9B2A7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219BD" w14:textId="04275AD8" w:rsidR="00B81C4E" w:rsidRDefault="00A3234B" w:rsidP="00B81C4E">
            <w:pPr>
              <w:ind w:left="0" w:firstLine="0"/>
              <w:jc w:val="right"/>
            </w:pPr>
            <w:r>
              <w:t>19/12/25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2562D" w14:textId="7F2BA06E" w:rsidR="00B81C4E" w:rsidRDefault="00A3234B" w:rsidP="00A3234B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Archive Office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0F98E" w14:textId="1FA907CF" w:rsidR="00B81C4E" w:rsidRDefault="00B11785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28424" w14:textId="2CBB6DC8" w:rsidR="00B81C4E" w:rsidRDefault="00A3234B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Donation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444D3" w14:textId="2328DF17" w:rsidR="00B81C4E" w:rsidRPr="00B81C4E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1785">
              <w:rPr>
                <w:sz w:val="20"/>
                <w:szCs w:val="20"/>
              </w:rPr>
              <w:t>00</w:t>
            </w:r>
            <w:r w:rsidR="00B81C4E" w:rsidRPr="00B81C4E">
              <w:rPr>
                <w:sz w:val="20"/>
                <w:szCs w:val="20"/>
              </w:rPr>
              <w:t>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13422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9E241" w14:textId="02C5D111" w:rsidR="00B81C4E" w:rsidRPr="00B81C4E" w:rsidRDefault="00A3234B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1785">
              <w:rPr>
                <w:sz w:val="20"/>
                <w:szCs w:val="20"/>
              </w:rPr>
              <w:t>00</w:t>
            </w:r>
            <w:r w:rsidR="00B81C4E" w:rsidRPr="00B81C4E">
              <w:rPr>
                <w:sz w:val="20"/>
                <w:szCs w:val="20"/>
              </w:rPr>
              <w:t>.00</w:t>
            </w:r>
          </w:p>
        </w:tc>
      </w:tr>
      <w:tr w:rsidR="00B81C4E" w14:paraId="0D90BCC4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25563" w14:textId="44C22D3E" w:rsidR="00B81C4E" w:rsidRDefault="00A3234B" w:rsidP="00B81C4E">
            <w:pPr>
              <w:ind w:left="0" w:firstLine="0"/>
              <w:jc w:val="right"/>
            </w:pPr>
            <w:r>
              <w:t>31/12</w:t>
            </w:r>
            <w:r w:rsidR="00B81C4E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2893D" w14:textId="099380E0" w:rsidR="00B81C4E" w:rsidRDefault="00B81C4E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Unity Trust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7AD92" w14:textId="4651EF1D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DD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A8DA9" w14:textId="05B885A9" w:rsidR="00B81C4E" w:rsidRDefault="00B81C4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Service charge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95B25" w14:textId="4950137D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A709D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EE62A" w14:textId="7759EF64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</w:tr>
      <w:tr w:rsidR="00513BF6" w14:paraId="77F9B6DF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4BD92" w14:textId="22BE5BF7" w:rsidR="00513BF6" w:rsidRDefault="00513BF6" w:rsidP="00513BF6">
            <w:pPr>
              <w:ind w:left="0" w:firstLine="0"/>
              <w:jc w:val="right"/>
            </w:pPr>
            <w:r>
              <w:t>31/</w:t>
            </w:r>
            <w:r w:rsidR="00A3234B">
              <w:t>01</w:t>
            </w:r>
            <w:r>
              <w:t>/2</w:t>
            </w:r>
            <w:r w:rsidR="00A3234B">
              <w:t>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97243" w14:textId="130C0BB2" w:rsidR="00513BF6" w:rsidRDefault="00513BF6" w:rsidP="00513BF6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Unity Trust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16795" w14:textId="50297445" w:rsidR="00513BF6" w:rsidRDefault="00513BF6" w:rsidP="00513BF6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DD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F808B" w14:textId="615E5547" w:rsidR="00513BF6" w:rsidRDefault="00513BF6" w:rsidP="00513BF6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Service charge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31DED" w14:textId="7AFA794E" w:rsidR="00513BF6" w:rsidRPr="00B81C4E" w:rsidRDefault="00513BF6" w:rsidP="00513BF6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FE73D" w14:textId="77777777" w:rsidR="00513BF6" w:rsidRPr="00B81C4E" w:rsidRDefault="00513BF6" w:rsidP="00513BF6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6D659" w14:textId="760C907B" w:rsidR="00513BF6" w:rsidRPr="00B81C4E" w:rsidRDefault="00513BF6" w:rsidP="00513BF6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</w:tr>
    </w:tbl>
    <w:p w14:paraId="75876182" w14:textId="77777777" w:rsidR="003254BA" w:rsidRDefault="003705D7" w:rsidP="00C100AF">
      <w:pPr>
        <w:ind w:left="-5"/>
      </w:pPr>
      <w:r>
        <w:tab/>
      </w:r>
      <w:r>
        <w:tab/>
      </w:r>
      <w:r>
        <w:tab/>
      </w:r>
      <w:r>
        <w:tab/>
      </w:r>
      <w:r>
        <w:tab/>
      </w:r>
    </w:p>
    <w:p w14:paraId="620E3A88" w14:textId="77777777" w:rsidR="003254BA" w:rsidRDefault="003254BA" w:rsidP="00C100AF">
      <w:pPr>
        <w:ind w:left="-5"/>
      </w:pPr>
    </w:p>
    <w:p w14:paraId="60C2865F" w14:textId="65B4BEF2" w:rsidR="003705D7" w:rsidRDefault="003705D7" w:rsidP="00C100AF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610F65" w14:textId="3884FBF4" w:rsidR="00174824" w:rsidRDefault="00000000">
      <w:pPr>
        <w:ind w:left="-5"/>
      </w:pPr>
      <w:r>
        <w:lastRenderedPageBreak/>
        <w:t>Payments yet to be made:</w:t>
      </w:r>
    </w:p>
    <w:tbl>
      <w:tblPr>
        <w:tblStyle w:val="TableGrid"/>
        <w:tblW w:w="14794" w:type="dxa"/>
        <w:tblInd w:w="-40" w:type="dxa"/>
        <w:tblCellMar>
          <w:top w:w="50" w:type="dxa"/>
          <w:left w:w="35" w:type="dxa"/>
          <w:bottom w:w="13" w:type="dxa"/>
          <w:right w:w="37" w:type="dxa"/>
        </w:tblCellMar>
        <w:tblLook w:val="04A0" w:firstRow="1" w:lastRow="0" w:firstColumn="1" w:lastColumn="0" w:noHBand="0" w:noVBand="1"/>
      </w:tblPr>
      <w:tblGrid>
        <w:gridCol w:w="1349"/>
        <w:gridCol w:w="4409"/>
        <w:gridCol w:w="929"/>
        <w:gridCol w:w="4800"/>
        <w:gridCol w:w="1202"/>
        <w:gridCol w:w="929"/>
        <w:gridCol w:w="1176"/>
      </w:tblGrid>
      <w:tr w:rsidR="00B81C4E" w14:paraId="6E426F6E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92188" w14:textId="45061CE8" w:rsidR="00B81C4E" w:rsidRDefault="003254BA" w:rsidP="00B81C4E">
            <w:pPr>
              <w:ind w:left="0" w:firstLine="0"/>
              <w:jc w:val="right"/>
            </w:pPr>
            <w:r>
              <w:t>25/02/26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82D01" w14:textId="6293D0B8" w:rsidR="00B81C4E" w:rsidRDefault="00B81C4E" w:rsidP="00B81C4E">
            <w:pPr>
              <w:ind w:left="1" w:firstLine="0"/>
            </w:pPr>
            <w:r>
              <w:rPr>
                <w:sz w:val="20"/>
              </w:rP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36DF4" w14:textId="300970E9" w:rsidR="00B81C4E" w:rsidRDefault="00B81C4E" w:rsidP="00B81C4E">
            <w:pPr>
              <w:ind w:left="21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E2DBD" w14:textId="420D3CCB" w:rsidR="00B81C4E" w:rsidRDefault="00B81C4E" w:rsidP="00B81C4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Emptying dog bins (invoice no. 5100</w:t>
            </w:r>
            <w:r w:rsidR="003254BA">
              <w:rPr>
                <w:sz w:val="20"/>
              </w:rPr>
              <w:t>87693</w:t>
            </w:r>
            <w:r>
              <w:rPr>
                <w:sz w:val="20"/>
              </w:rPr>
              <w:t>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D8E7E" w14:textId="2490154E" w:rsidR="00B81C4E" w:rsidRDefault="00B81C4E" w:rsidP="00B81C4E">
            <w:pPr>
              <w:ind w:left="0" w:firstLine="0"/>
              <w:jc w:val="right"/>
              <w:rPr>
                <w:sz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041A8" w14:textId="468E16CB" w:rsidR="00B81C4E" w:rsidRDefault="00B81C4E" w:rsidP="00B81C4E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38141" w14:textId="1E1729F3" w:rsidR="00B81C4E" w:rsidRDefault="00B81C4E" w:rsidP="00B81C4E">
            <w:pPr>
              <w:ind w:left="0" w:right="1" w:firstLine="0"/>
              <w:jc w:val="right"/>
              <w:rPr>
                <w:sz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</w:tr>
      <w:tr w:rsidR="003254BA" w14:paraId="75151651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8B49F" w14:textId="76C9AED3" w:rsidR="003254BA" w:rsidRDefault="003254BA" w:rsidP="003254BA">
            <w:pPr>
              <w:ind w:left="0" w:firstLine="0"/>
              <w:jc w:val="right"/>
            </w:pPr>
            <w:r>
              <w:t>25/02/26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60CBB" w14:textId="3244DA1A" w:rsidR="003254BA" w:rsidRDefault="003254BA" w:rsidP="003254BA">
            <w:pPr>
              <w:ind w:left="1" w:firstLine="0"/>
            </w:pPr>
            <w:r>
              <w:rPr>
                <w:sz w:val="20"/>
              </w:rP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33B07" w14:textId="166FDE41" w:rsidR="003254BA" w:rsidRDefault="003254BA" w:rsidP="003254BA">
            <w:pPr>
              <w:ind w:left="21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C2DE5" w14:textId="3AC6E74E" w:rsidR="003254BA" w:rsidRDefault="003254BA" w:rsidP="003254BA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Emptying dog bins (invoice no. 5100</w:t>
            </w:r>
            <w:r>
              <w:rPr>
                <w:sz w:val="20"/>
              </w:rPr>
              <w:t>905765</w:t>
            </w:r>
            <w:r>
              <w:rPr>
                <w:sz w:val="20"/>
              </w:rPr>
              <w:t>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9866D" w14:textId="2175D3F7" w:rsidR="003254BA" w:rsidRDefault="003254BA" w:rsidP="003254BA">
            <w:pPr>
              <w:ind w:left="0" w:firstLine="0"/>
              <w:jc w:val="right"/>
              <w:rPr>
                <w:sz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6F470" w14:textId="77777777" w:rsidR="003254BA" w:rsidRDefault="003254BA" w:rsidP="003254BA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C5BA9" w14:textId="40516686" w:rsidR="003254BA" w:rsidRDefault="003254BA" w:rsidP="003254BA">
            <w:pPr>
              <w:ind w:left="0" w:right="1" w:firstLine="0"/>
              <w:jc w:val="right"/>
              <w:rPr>
                <w:sz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</w:tr>
      <w:tr w:rsidR="003254BA" w14:paraId="611577E0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E8640" w14:textId="731D7553" w:rsidR="003254BA" w:rsidRDefault="003254BA" w:rsidP="003254BA">
            <w:pPr>
              <w:ind w:left="0" w:firstLine="0"/>
              <w:jc w:val="right"/>
            </w:pPr>
            <w:r>
              <w:t>25/02/26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11D4B" w14:textId="4C2AD542" w:rsidR="003254BA" w:rsidRDefault="003254BA" w:rsidP="003254BA">
            <w:pPr>
              <w:ind w:left="1" w:firstLine="0"/>
            </w:pPr>
            <w:r>
              <w:rPr>
                <w:sz w:val="20"/>
              </w:rP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D8A21" w14:textId="2244123B" w:rsidR="003254BA" w:rsidRDefault="003254BA" w:rsidP="003254BA">
            <w:pPr>
              <w:ind w:left="21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9038E" w14:textId="4DD5F123" w:rsidR="003254BA" w:rsidRDefault="003254BA" w:rsidP="003254BA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Emptying dog bins (invoice no. 5100</w:t>
            </w:r>
            <w:r>
              <w:rPr>
                <w:sz w:val="20"/>
              </w:rPr>
              <w:t>927329</w:t>
            </w:r>
            <w:r>
              <w:rPr>
                <w:sz w:val="20"/>
              </w:rPr>
              <w:t>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A4A42" w14:textId="3CCA8E57" w:rsidR="003254BA" w:rsidRDefault="003254BA" w:rsidP="003254BA">
            <w:pPr>
              <w:ind w:left="0" w:firstLine="0"/>
              <w:jc w:val="right"/>
              <w:rPr>
                <w:sz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FA091" w14:textId="77777777" w:rsidR="003254BA" w:rsidRDefault="003254BA" w:rsidP="003254BA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FA54E" w14:textId="41C37B9E" w:rsidR="003254BA" w:rsidRDefault="003254BA" w:rsidP="003254BA">
            <w:pPr>
              <w:ind w:left="0" w:right="1" w:firstLine="0"/>
              <w:jc w:val="right"/>
              <w:rPr>
                <w:sz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</w:tr>
      <w:tr w:rsidR="003254BA" w14:paraId="25BC7893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9AF2D" w14:textId="32E57A79" w:rsidR="003254BA" w:rsidRDefault="003254BA" w:rsidP="003705D7">
            <w:pPr>
              <w:ind w:left="0" w:firstLine="0"/>
              <w:jc w:val="right"/>
            </w:pPr>
            <w:r>
              <w:t>25/02/26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21827" w14:textId="0CEA2AEE" w:rsidR="003254BA" w:rsidRDefault="003254BA" w:rsidP="003705D7">
            <w:pPr>
              <w:ind w:left="1" w:firstLine="0"/>
            </w:pPr>
            <w:r>
              <w:t>Vision ICT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582F5" w14:textId="094936D0" w:rsidR="003254BA" w:rsidRDefault="003254BA" w:rsidP="003705D7">
            <w:pPr>
              <w:ind w:left="21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DD556" w14:textId="0CA7DAB2" w:rsidR="003254BA" w:rsidRDefault="003254BA" w:rsidP="003705D7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Addition of two email accounts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E0008" w14:textId="40D843B5" w:rsidR="003254BA" w:rsidRDefault="003254BA" w:rsidP="003705D7">
            <w:pPr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24.00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4312A" w14:textId="1BEB5C66" w:rsidR="003254BA" w:rsidRDefault="003254BA" w:rsidP="003705D7">
            <w:pPr>
              <w:spacing w:after="160"/>
              <w:ind w:left="0" w:firstLine="0"/>
            </w:pPr>
            <w:r>
              <w:t>4.00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ECE49" w14:textId="54BD2D1E" w:rsidR="003254BA" w:rsidRDefault="003254BA" w:rsidP="003705D7">
            <w:pPr>
              <w:ind w:left="0" w:right="1" w:firstLine="0"/>
              <w:jc w:val="right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</w:tr>
      <w:tr w:rsidR="003705D7" w14:paraId="713AA4CB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87AFF" w14:textId="3EA0B4BD" w:rsidR="003705D7" w:rsidRDefault="003254BA" w:rsidP="003705D7">
            <w:pPr>
              <w:ind w:left="0" w:firstLine="0"/>
              <w:jc w:val="right"/>
            </w:pPr>
            <w:r>
              <w:t>25/02</w:t>
            </w:r>
            <w:r w:rsidR="00E84BD7">
              <w:t>/2</w:t>
            </w:r>
            <w:r>
              <w:t>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3524A" w14:textId="37E4E0C4" w:rsidR="003705D7" w:rsidRDefault="003705D7" w:rsidP="003705D7">
            <w:pPr>
              <w:ind w:left="1" w:firstLine="0"/>
            </w:pPr>
            <w:r>
              <w:t>W Simson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8CFEE" w14:textId="628F9B97" w:rsidR="003705D7" w:rsidRDefault="003705D7" w:rsidP="003705D7">
            <w:pPr>
              <w:ind w:left="21" w:firstLine="0"/>
              <w:jc w:val="center"/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D9847" w14:textId="36743D43" w:rsidR="003705D7" w:rsidRDefault="003705D7" w:rsidP="003705D7">
            <w:pPr>
              <w:ind w:left="0" w:firstLine="0"/>
            </w:pPr>
            <w:r>
              <w:rPr>
                <w:sz w:val="20"/>
              </w:rPr>
              <w:t>Salary</w:t>
            </w:r>
            <w:r w:rsidR="00B81C4E">
              <w:rPr>
                <w:sz w:val="20"/>
              </w:rPr>
              <w:t xml:space="preserve"> – </w:t>
            </w:r>
            <w:r w:rsidR="003254BA">
              <w:rPr>
                <w:sz w:val="20"/>
              </w:rPr>
              <w:t>January to March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7CC30" w14:textId="227CC530" w:rsidR="003705D7" w:rsidRDefault="003705D7" w:rsidP="003705D7">
            <w:pPr>
              <w:ind w:left="0" w:firstLine="0"/>
              <w:jc w:val="right"/>
            </w:pPr>
            <w:r>
              <w:rPr>
                <w:sz w:val="20"/>
              </w:rPr>
              <w:t>3</w:t>
            </w:r>
            <w:r w:rsidR="00F73B5C">
              <w:rPr>
                <w:sz w:val="20"/>
              </w:rPr>
              <w:t>69.60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11298" w14:textId="77777777" w:rsidR="003705D7" w:rsidRDefault="003705D7" w:rsidP="003705D7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34428" w14:textId="3A702FAE" w:rsidR="003705D7" w:rsidRDefault="003705D7" w:rsidP="003705D7">
            <w:pPr>
              <w:ind w:left="0" w:right="1" w:firstLine="0"/>
              <w:jc w:val="right"/>
            </w:pPr>
            <w:r>
              <w:rPr>
                <w:sz w:val="20"/>
              </w:rPr>
              <w:t>3</w:t>
            </w:r>
            <w:r w:rsidR="00F73B5C">
              <w:rPr>
                <w:sz w:val="20"/>
              </w:rPr>
              <w:t>69.60</w:t>
            </w:r>
          </w:p>
        </w:tc>
      </w:tr>
      <w:tr w:rsidR="003705D7" w14:paraId="2E1C198F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3D102" w14:textId="72CEA49D" w:rsidR="003705D7" w:rsidRPr="00513BF6" w:rsidRDefault="00F73B5C" w:rsidP="003705D7">
            <w:pPr>
              <w:ind w:left="0" w:firstLine="0"/>
              <w:jc w:val="right"/>
              <w:rPr>
                <w:szCs w:val="22"/>
              </w:rPr>
            </w:pPr>
            <w:r>
              <w:rPr>
                <w:szCs w:val="22"/>
              </w:rPr>
              <w:t>25/02/26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6003B" w14:textId="7EBF9B01" w:rsidR="003705D7" w:rsidRPr="00513BF6" w:rsidRDefault="003705D7" w:rsidP="003705D7">
            <w:pPr>
              <w:ind w:left="1" w:firstLine="0"/>
              <w:rPr>
                <w:szCs w:val="22"/>
              </w:rPr>
            </w:pPr>
            <w:r w:rsidRPr="00513BF6">
              <w:rPr>
                <w:szCs w:val="22"/>
              </w:rPr>
              <w:t>HMRC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3D4B7" w14:textId="17AA6F93" w:rsidR="003705D7" w:rsidRPr="00513BF6" w:rsidRDefault="003705D7" w:rsidP="003705D7">
            <w:pPr>
              <w:ind w:left="21" w:firstLine="0"/>
              <w:jc w:val="center"/>
              <w:rPr>
                <w:szCs w:val="22"/>
              </w:rPr>
            </w:pPr>
            <w:r w:rsidRPr="00513BF6">
              <w:rPr>
                <w:szCs w:val="22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43EEF" w14:textId="331E8AD9" w:rsidR="003705D7" w:rsidRPr="00513BF6" w:rsidRDefault="003705D7" w:rsidP="003705D7">
            <w:pPr>
              <w:ind w:left="0" w:firstLine="0"/>
              <w:rPr>
                <w:szCs w:val="22"/>
              </w:rPr>
            </w:pPr>
            <w:r w:rsidRPr="00513BF6">
              <w:rPr>
                <w:szCs w:val="22"/>
              </w:rPr>
              <w:t xml:space="preserve">PAYE </w:t>
            </w:r>
            <w:r w:rsidR="00B81C4E" w:rsidRPr="00513BF6">
              <w:rPr>
                <w:szCs w:val="22"/>
              </w:rPr>
              <w:t xml:space="preserve">– </w:t>
            </w:r>
            <w:r w:rsidR="00F73B5C">
              <w:rPr>
                <w:szCs w:val="22"/>
              </w:rPr>
              <w:t>January to March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F111F" w14:textId="1578A580" w:rsidR="003705D7" w:rsidRPr="00513BF6" w:rsidRDefault="00F73B5C" w:rsidP="003705D7">
            <w:pPr>
              <w:ind w:left="0" w:firstLine="0"/>
              <w:jc w:val="right"/>
              <w:rPr>
                <w:szCs w:val="22"/>
              </w:rPr>
            </w:pPr>
            <w:r>
              <w:rPr>
                <w:szCs w:val="22"/>
              </w:rPr>
              <w:t>92.40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091E1" w14:textId="77777777" w:rsidR="003705D7" w:rsidRPr="00513BF6" w:rsidRDefault="003705D7" w:rsidP="003705D7">
            <w:pPr>
              <w:spacing w:after="160"/>
              <w:ind w:left="0" w:firstLine="0"/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92061" w14:textId="34F20713" w:rsidR="003705D7" w:rsidRPr="00513BF6" w:rsidRDefault="00F73B5C" w:rsidP="003705D7">
            <w:pPr>
              <w:ind w:left="0" w:right="1" w:firstLine="0"/>
              <w:jc w:val="right"/>
              <w:rPr>
                <w:szCs w:val="22"/>
              </w:rPr>
            </w:pPr>
            <w:r>
              <w:rPr>
                <w:szCs w:val="22"/>
              </w:rPr>
              <w:t>92.40</w:t>
            </w:r>
          </w:p>
        </w:tc>
      </w:tr>
      <w:tr w:rsidR="00174824" w14:paraId="7EED61C2" w14:textId="77777777">
        <w:trPr>
          <w:trHeight w:val="425"/>
        </w:trPr>
        <w:tc>
          <w:tcPr>
            <w:tcW w:w="5758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1D10018" w14:textId="77777777" w:rsidR="00174824" w:rsidRDefault="00000000">
            <w:pPr>
              <w:ind w:left="5" w:firstLine="0"/>
            </w:pPr>
            <w:r>
              <w:t>Total</w:t>
            </w: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9FD9EC3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480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1C09D66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12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562FD97" w14:textId="7C5FD922" w:rsidR="00174824" w:rsidRDefault="00174824">
            <w:pPr>
              <w:ind w:left="77" w:firstLine="0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1A751C9" w14:textId="387BB1C6" w:rsidR="00174824" w:rsidRDefault="00174824">
            <w:pPr>
              <w:ind w:left="77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AF9743E" w14:textId="47558FD5" w:rsidR="00174824" w:rsidRDefault="00174824">
            <w:pPr>
              <w:ind w:left="77" w:firstLine="0"/>
            </w:pPr>
          </w:p>
        </w:tc>
      </w:tr>
      <w:tr w:rsidR="00174824" w14:paraId="7617E7BC" w14:textId="77777777">
        <w:trPr>
          <w:trHeight w:val="669"/>
        </w:trPr>
        <w:tc>
          <w:tcPr>
            <w:tcW w:w="5758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73CC5DC3" w14:textId="77777777" w:rsidR="00174824" w:rsidRDefault="00000000">
            <w:pPr>
              <w:spacing w:after="3"/>
              <w:ind w:left="5" w:firstLine="0"/>
            </w:pPr>
            <w:r>
              <w:t>Receipts since the last meeting</w:t>
            </w:r>
          </w:p>
          <w:p w14:paraId="0235FFA6" w14:textId="77777777" w:rsidR="00174824" w:rsidRDefault="00000000">
            <w:pPr>
              <w:ind w:left="5" w:firstLine="0"/>
            </w:pPr>
            <w:r>
              <w:t>Date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C9D35E1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480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628E9E1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1202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4AA1584B" w14:textId="77777777" w:rsidR="00174824" w:rsidRDefault="00000000">
            <w:pPr>
              <w:ind w:left="0" w:right="6" w:firstLine="0"/>
              <w:jc w:val="right"/>
            </w:pPr>
            <w:r>
              <w:t>Gross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2AC5233E" w14:textId="77777777" w:rsidR="00174824" w:rsidRDefault="00000000">
            <w:pPr>
              <w:ind w:left="0" w:right="3" w:firstLine="0"/>
              <w:jc w:val="right"/>
            </w:pPr>
            <w:r>
              <w:t>VAT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67E5CDE0" w14:textId="77777777" w:rsidR="00174824" w:rsidRDefault="00000000">
            <w:pPr>
              <w:ind w:left="0" w:right="5" w:firstLine="0"/>
              <w:jc w:val="right"/>
            </w:pPr>
            <w:r>
              <w:t>Net</w:t>
            </w:r>
          </w:p>
        </w:tc>
      </w:tr>
      <w:tr w:rsidR="00174824" w14:paraId="4FE1A3AA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1FD94" w14:textId="6A519804" w:rsidR="00174824" w:rsidRDefault="00F73B5C">
            <w:pPr>
              <w:ind w:left="0" w:firstLine="0"/>
            </w:pPr>
            <w:r>
              <w:t>09/12</w:t>
            </w:r>
            <w:r w:rsidR="00667E98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9C7FE" w14:textId="41DFFF31" w:rsidR="00174824" w:rsidRDefault="00F73B5C">
            <w:pPr>
              <w:spacing w:after="160"/>
              <w:ind w:left="0" w:firstLine="0"/>
            </w:pPr>
            <w:r>
              <w:t>Ovington Village Hall Charity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A4214" w14:textId="06DE28E5" w:rsidR="00174824" w:rsidRDefault="00667E98">
            <w:pPr>
              <w:spacing w:after="160"/>
              <w:ind w:left="0" w:firstLine="0"/>
            </w:pPr>
            <w: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5B4D6" w14:textId="1177E1D1" w:rsidR="00174824" w:rsidRDefault="00F73B5C">
            <w:pPr>
              <w:spacing w:after="160"/>
              <w:ind w:left="0" w:firstLine="0"/>
            </w:pPr>
            <w:r>
              <w:t>Contribution for admin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738BB" w14:textId="5AAC0AE2" w:rsidR="00174824" w:rsidRDefault="00F73B5C">
            <w:pPr>
              <w:spacing w:after="160"/>
              <w:ind w:left="0" w:firstLine="0"/>
            </w:pPr>
            <w:r>
              <w:t>100.00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8203F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9E135" w14:textId="71612E72" w:rsidR="00174824" w:rsidRDefault="00F73B5C">
            <w:pPr>
              <w:spacing w:after="160"/>
              <w:ind w:left="0" w:firstLine="0"/>
            </w:pPr>
            <w:r>
              <w:t>100.00</w:t>
            </w:r>
          </w:p>
        </w:tc>
      </w:tr>
    </w:tbl>
    <w:p w14:paraId="1E50A2CD" w14:textId="77777777" w:rsidR="00CD5CB9" w:rsidRDefault="00CD5CB9" w:rsidP="00C100AF">
      <w:pPr>
        <w:ind w:left="0" w:firstLine="0"/>
      </w:pPr>
    </w:p>
    <w:p w14:paraId="6FFA1EE2" w14:textId="77777777" w:rsidR="00EC300D" w:rsidRDefault="00EC300D" w:rsidP="00C100AF">
      <w:pPr>
        <w:ind w:left="0" w:firstLine="0"/>
      </w:pPr>
    </w:p>
    <w:p w14:paraId="64B1E0A2" w14:textId="77777777" w:rsidR="00EC300D" w:rsidRDefault="00EC300D" w:rsidP="00C100AF">
      <w:pPr>
        <w:ind w:left="0" w:firstLine="0"/>
      </w:pPr>
    </w:p>
    <w:p w14:paraId="7CBA747A" w14:textId="68D5D597" w:rsidR="00EC300D" w:rsidRDefault="00EC300D" w:rsidP="00C100AF">
      <w:pPr>
        <w:ind w:left="0" w:firstLine="0"/>
      </w:pPr>
      <w:r>
        <w:t>Signed:  ………………………………………………………..   (David Cook, Chairman)</w:t>
      </w:r>
    </w:p>
    <w:p w14:paraId="56A1F26F" w14:textId="77777777" w:rsidR="00EC300D" w:rsidRDefault="00EC300D" w:rsidP="00C100AF">
      <w:pPr>
        <w:ind w:left="0" w:firstLine="0"/>
      </w:pPr>
    </w:p>
    <w:p w14:paraId="7BBC7FFD" w14:textId="252029D9" w:rsidR="00EC300D" w:rsidRDefault="00EC300D" w:rsidP="00C100AF">
      <w:pPr>
        <w:ind w:left="0" w:firstLine="0"/>
      </w:pPr>
      <w:r>
        <w:t xml:space="preserve">Dated:  </w:t>
      </w:r>
      <w:r w:rsidR="00667E98">
        <w:t>8</w:t>
      </w:r>
      <w:r w:rsidR="00667E98" w:rsidRPr="00667E98">
        <w:rPr>
          <w:vertAlign w:val="superscript"/>
        </w:rPr>
        <w:t>th</w:t>
      </w:r>
      <w:r w:rsidR="00667E98">
        <w:t xml:space="preserve"> December</w:t>
      </w:r>
      <w:r>
        <w:t xml:space="preserve"> 2025</w:t>
      </w:r>
    </w:p>
    <w:sectPr w:rsidR="00EC300D">
      <w:pgSz w:w="16838" w:h="11906" w:orient="landscape"/>
      <w:pgMar w:top="1440" w:right="1069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24"/>
    <w:rsid w:val="00174824"/>
    <w:rsid w:val="00277DAE"/>
    <w:rsid w:val="002B6E1E"/>
    <w:rsid w:val="00307640"/>
    <w:rsid w:val="003254BA"/>
    <w:rsid w:val="003705D7"/>
    <w:rsid w:val="0045750E"/>
    <w:rsid w:val="00513BF6"/>
    <w:rsid w:val="00581FEE"/>
    <w:rsid w:val="005C0C48"/>
    <w:rsid w:val="00663243"/>
    <w:rsid w:val="00667E98"/>
    <w:rsid w:val="007D12DD"/>
    <w:rsid w:val="009B3803"/>
    <w:rsid w:val="00A04F50"/>
    <w:rsid w:val="00A3234B"/>
    <w:rsid w:val="00AF6F59"/>
    <w:rsid w:val="00B11785"/>
    <w:rsid w:val="00B81C4E"/>
    <w:rsid w:val="00C100AF"/>
    <w:rsid w:val="00C91AE2"/>
    <w:rsid w:val="00CD5CB9"/>
    <w:rsid w:val="00D941C4"/>
    <w:rsid w:val="00DF4103"/>
    <w:rsid w:val="00E73C9A"/>
    <w:rsid w:val="00E84BD7"/>
    <w:rsid w:val="00EC300D"/>
    <w:rsid w:val="00F73B5C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AA14"/>
  <w15:docId w15:val="{CD348B1B-8BF3-4844-AA53-C4EE368D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1465</Characters>
  <Application>Microsoft Office Word</Application>
  <DocSecurity>0</DocSecurity>
  <Lines>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2023 - 24.xlsx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2023 - 24.xlsx</dc:title>
  <dc:subject/>
  <dc:creator>Clerk Itchen-Stoke</dc:creator>
  <cp:keywords/>
  <cp:lastModifiedBy>Wendy Simson</cp:lastModifiedBy>
  <cp:revision>3</cp:revision>
  <cp:lastPrinted>2025-05-27T12:45:00Z</cp:lastPrinted>
  <dcterms:created xsi:type="dcterms:W3CDTF">2026-02-12T14:38:00Z</dcterms:created>
  <dcterms:modified xsi:type="dcterms:W3CDTF">2026-02-12T15:42:00Z</dcterms:modified>
</cp:coreProperties>
</file>