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04EA" w14:textId="5B35203D" w:rsidR="00765102" w:rsidRDefault="00B5666B" w:rsidP="000A3B48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Itchen Valley </w:t>
      </w:r>
      <w:r w:rsidR="00FC7548">
        <w:rPr>
          <w:rFonts w:ascii="Calibri" w:hAnsi="Calibri" w:cs="Calibri"/>
          <w:b/>
          <w:u w:val="single"/>
        </w:rPr>
        <w:t xml:space="preserve"> </w:t>
      </w:r>
      <w:r w:rsidR="000A3B48" w:rsidRPr="007B6FDD">
        <w:rPr>
          <w:rFonts w:ascii="Calibri" w:hAnsi="Calibri" w:cs="Calibri"/>
          <w:b/>
          <w:u w:val="single"/>
        </w:rPr>
        <w:t xml:space="preserve">Parish Lengthsman Deployment Schedule </w:t>
      </w:r>
      <w:r w:rsidR="00E677D0">
        <w:rPr>
          <w:rFonts w:ascii="Calibri" w:hAnsi="Calibri" w:cs="Calibri"/>
          <w:b/>
          <w:u w:val="single"/>
        </w:rPr>
        <w:t>20</w:t>
      </w:r>
      <w:r w:rsidR="00C14CDD">
        <w:rPr>
          <w:rFonts w:ascii="Calibri" w:hAnsi="Calibri" w:cs="Calibri"/>
          <w:b/>
          <w:u w:val="single"/>
        </w:rPr>
        <w:t>2</w:t>
      </w:r>
      <w:r w:rsidR="001C1AF6">
        <w:rPr>
          <w:rFonts w:ascii="Calibri" w:hAnsi="Calibri" w:cs="Calibri"/>
          <w:b/>
          <w:u w:val="single"/>
        </w:rPr>
        <w:t>5</w:t>
      </w:r>
      <w:r w:rsidR="00E677D0">
        <w:rPr>
          <w:rFonts w:ascii="Calibri" w:hAnsi="Calibri" w:cs="Calibri"/>
          <w:b/>
          <w:u w:val="single"/>
        </w:rPr>
        <w:t>/202</w:t>
      </w:r>
      <w:r w:rsidR="001C1AF6">
        <w:rPr>
          <w:rFonts w:ascii="Calibri" w:hAnsi="Calibri" w:cs="Calibri"/>
          <w:b/>
          <w:u w:val="single"/>
        </w:rPr>
        <w:t>6</w:t>
      </w:r>
    </w:p>
    <w:p w14:paraId="51BC0529" w14:textId="77777777" w:rsidR="00B10CF3" w:rsidRPr="007B6FDD" w:rsidRDefault="00B10CF3" w:rsidP="000A3B48">
      <w:pPr>
        <w:jc w:val="center"/>
        <w:rPr>
          <w:rFonts w:ascii="Calibri" w:hAnsi="Calibri" w:cs="Calibri"/>
          <w:b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63"/>
        <w:gridCol w:w="2037"/>
        <w:gridCol w:w="2226"/>
        <w:gridCol w:w="2683"/>
        <w:gridCol w:w="2268"/>
        <w:gridCol w:w="2552"/>
      </w:tblGrid>
      <w:tr w:rsidR="007B6FDD" w14:paraId="42FD04FA" w14:textId="77777777" w:rsidTr="00AB57D5">
        <w:trPr>
          <w:trHeight w:val="320"/>
        </w:trPr>
        <w:tc>
          <w:tcPr>
            <w:tcW w:w="2263" w:type="dxa"/>
            <w:shd w:val="clear" w:color="auto" w:fill="D9D9D9" w:themeFill="background1" w:themeFillShade="D9"/>
          </w:tcPr>
          <w:p w14:paraId="42FD04ED" w14:textId="6FE42703" w:rsidR="007B6FDD" w:rsidRPr="000C3580" w:rsidRDefault="00B25E5E" w:rsidP="000C3580">
            <w:p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April 20</w:t>
            </w:r>
            <w:r w:rsidR="00C14CDD">
              <w:rPr>
                <w:rFonts w:ascii="Calibri" w:hAnsi="Calibri" w:cs="Calibri"/>
                <w:b/>
                <w:szCs w:val="24"/>
              </w:rPr>
              <w:t>2</w:t>
            </w:r>
            <w:r w:rsidR="00DD5B62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42FD04EF" w14:textId="50680719" w:rsidR="007B6FDD" w:rsidRPr="000C3580" w:rsidRDefault="000B5EB3" w:rsidP="000C3580">
            <w:p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May 20</w:t>
            </w:r>
            <w:r w:rsidR="00A5402D">
              <w:rPr>
                <w:rFonts w:ascii="Calibri" w:hAnsi="Calibri" w:cs="Calibri"/>
                <w:b/>
                <w:szCs w:val="24"/>
              </w:rPr>
              <w:t>2</w:t>
            </w:r>
            <w:r w:rsidR="00DD5B62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42FD04F1" w14:textId="0FD37892" w:rsidR="007B6FDD" w:rsidRPr="000C3580" w:rsidRDefault="00366AF2" w:rsidP="000C3580">
            <w:p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June 20</w:t>
            </w:r>
            <w:r w:rsidR="00C14CDD">
              <w:rPr>
                <w:rFonts w:ascii="Calibri" w:hAnsi="Calibri" w:cs="Calibri"/>
                <w:b/>
                <w:szCs w:val="24"/>
              </w:rPr>
              <w:t>2</w:t>
            </w:r>
            <w:r w:rsidR="00DD5B62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42FD04F3" w14:textId="3020D4E8" w:rsidR="007B6FDD" w:rsidRPr="000C3580" w:rsidRDefault="00366AF2" w:rsidP="000C3580">
            <w:p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July 20</w:t>
            </w:r>
            <w:r w:rsidR="00C14CDD">
              <w:rPr>
                <w:rFonts w:ascii="Calibri" w:hAnsi="Calibri" w:cs="Calibri"/>
                <w:b/>
                <w:szCs w:val="24"/>
              </w:rPr>
              <w:t>2</w:t>
            </w:r>
            <w:r w:rsidR="00DD5B62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2FD04F5" w14:textId="3E057D7B" w:rsidR="007B6FDD" w:rsidRPr="000C3580" w:rsidRDefault="002B7DDE" w:rsidP="00DD5B62">
            <w:p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August 20</w:t>
            </w:r>
            <w:r w:rsidR="00C14CDD">
              <w:rPr>
                <w:rFonts w:ascii="Calibri" w:hAnsi="Calibri" w:cs="Calibri"/>
                <w:b/>
                <w:szCs w:val="24"/>
              </w:rPr>
              <w:t>2</w:t>
            </w:r>
            <w:r w:rsidR="00DD5B62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2FD04F7" w14:textId="19621A69" w:rsidR="007B6FDD" w:rsidRPr="000C3580" w:rsidRDefault="002B7DDE" w:rsidP="000C3580">
            <w:p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September 20</w:t>
            </w:r>
            <w:r w:rsidR="00C14CDD">
              <w:rPr>
                <w:rFonts w:ascii="Calibri" w:hAnsi="Calibri" w:cs="Calibri"/>
                <w:b/>
                <w:szCs w:val="24"/>
              </w:rPr>
              <w:t>2</w:t>
            </w:r>
            <w:r w:rsidR="00DD5B62">
              <w:rPr>
                <w:rFonts w:ascii="Calibri" w:hAnsi="Calibri" w:cs="Calibri"/>
                <w:b/>
                <w:szCs w:val="24"/>
              </w:rPr>
              <w:t>5</w:t>
            </w:r>
          </w:p>
        </w:tc>
      </w:tr>
      <w:tr w:rsidR="00B5666B" w:rsidRPr="007D12DE" w14:paraId="42FD0502" w14:textId="77777777" w:rsidTr="005E7D7F">
        <w:trPr>
          <w:trHeight w:val="1286"/>
        </w:trPr>
        <w:tc>
          <w:tcPr>
            <w:tcW w:w="2263" w:type="dxa"/>
          </w:tcPr>
          <w:p w14:paraId="42FD04FB" w14:textId="113CA845" w:rsidR="00B5666B" w:rsidRPr="000C3580" w:rsidRDefault="00B5666B" w:rsidP="00B5666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</w:tcPr>
          <w:p w14:paraId="72BFF699" w14:textId="247F2B97" w:rsidR="00B5666B" w:rsidRDefault="00D22655" w:rsidP="00B5666B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B5666B">
              <w:rPr>
                <w:rFonts w:ascii="Calibri" w:hAnsi="Calibri" w:cs="Calibri"/>
                <w:sz w:val="22"/>
              </w:rPr>
              <w:t>Itchen Valley (1)</w:t>
            </w:r>
          </w:p>
          <w:p w14:paraId="42FD04FC" w14:textId="0D28F2C1" w:rsidR="00B5666B" w:rsidRPr="000C3580" w:rsidRDefault="00ED54AB" w:rsidP="00ED54AB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  <w:r w:rsidR="00D22655">
              <w:rPr>
                <w:rFonts w:ascii="Calibri" w:hAnsi="Calibri" w:cs="Calibri"/>
                <w:sz w:val="22"/>
              </w:rPr>
              <w:t>1</w:t>
            </w:r>
            <w:r w:rsidR="00D22655" w:rsidRPr="00D22655">
              <w:rPr>
                <w:rFonts w:ascii="Calibri" w:hAnsi="Calibri" w:cs="Calibri"/>
                <w:sz w:val="22"/>
                <w:vertAlign w:val="superscript"/>
              </w:rPr>
              <w:t>st</w:t>
            </w:r>
            <w:r w:rsidR="00D22655">
              <w:rPr>
                <w:rFonts w:ascii="Calibri" w:hAnsi="Calibri" w:cs="Calibri"/>
                <w:sz w:val="22"/>
              </w:rPr>
              <w:t xml:space="preserve"> W</w:t>
            </w:r>
            <w:r>
              <w:rPr>
                <w:rFonts w:ascii="Calibri" w:hAnsi="Calibri" w:cs="Calibri"/>
                <w:sz w:val="22"/>
              </w:rPr>
              <w:t>onston (1)</w:t>
            </w:r>
          </w:p>
        </w:tc>
        <w:tc>
          <w:tcPr>
            <w:tcW w:w="2226" w:type="dxa"/>
          </w:tcPr>
          <w:p w14:paraId="68B0C493" w14:textId="31CAC580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 w:rsidRPr="00D92206">
              <w:rPr>
                <w:rFonts w:ascii="Calibri" w:hAnsi="Calibri" w:cs="Calibri"/>
                <w:sz w:val="22"/>
              </w:rPr>
              <w:t>2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</w:rPr>
              <w:t xml:space="preserve"> Kingsworthy(1)</w:t>
            </w:r>
          </w:p>
          <w:p w14:paraId="42FD04FD" w14:textId="3A6BCFBC" w:rsidR="00B5666B" w:rsidRPr="000C3580" w:rsidRDefault="00B5666B" w:rsidP="00D50CDF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42FD04FE" w14:textId="7DAB7675" w:rsidR="00B5666B" w:rsidRPr="000C3580" w:rsidRDefault="00DD5B62" w:rsidP="00B5666B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18</w:t>
            </w:r>
            <w:r w:rsidRPr="00DD5B62">
              <w:rPr>
                <w:rFonts w:ascii="Calibri" w:hAnsi="Calibri" w:cs="Calibri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DD5B62">
              <w:rPr>
                <w:rFonts w:ascii="Calibri" w:hAnsi="Calibri" w:cs="Calibri"/>
                <w:szCs w:val="24"/>
              </w:rPr>
              <w:t>Itchen Stoke and Ovington(2)</w:t>
            </w:r>
          </w:p>
        </w:tc>
        <w:tc>
          <w:tcPr>
            <w:tcW w:w="2268" w:type="dxa"/>
          </w:tcPr>
          <w:p w14:paraId="6858D6C4" w14:textId="77777777" w:rsidR="00D22655" w:rsidRDefault="00D22655" w:rsidP="00EC3A5F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  <w:r w:rsidR="00DB060B" w:rsidRPr="007B11FA">
              <w:rPr>
                <w:rFonts w:ascii="Calibri" w:hAnsi="Calibri" w:cs="Calibri"/>
                <w:sz w:val="22"/>
                <w:vertAlign w:val="superscript"/>
              </w:rPr>
              <w:t>th</w:t>
            </w:r>
            <w:r w:rsidR="00DB060B">
              <w:rPr>
                <w:rFonts w:ascii="Calibri" w:hAnsi="Calibri" w:cs="Calibri"/>
                <w:sz w:val="22"/>
              </w:rPr>
              <w:t xml:space="preserve"> Itchen Valley (2)</w:t>
            </w:r>
          </w:p>
          <w:p w14:paraId="42FD04FF" w14:textId="0AD25E19" w:rsidR="00B5666B" w:rsidRPr="005E7D7F" w:rsidRDefault="00D22655" w:rsidP="00EC3A5F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871024">
              <w:rPr>
                <w:rFonts w:ascii="Calibri" w:hAnsi="Calibri" w:cs="Calibri"/>
                <w:sz w:val="22"/>
              </w:rPr>
              <w:t>Wonston(2)</w:t>
            </w:r>
          </w:p>
        </w:tc>
        <w:tc>
          <w:tcPr>
            <w:tcW w:w="2552" w:type="dxa"/>
          </w:tcPr>
          <w:p w14:paraId="42FD0500" w14:textId="6EF654BE" w:rsidR="00B5666B" w:rsidRPr="000C3580" w:rsidRDefault="00DD5B62" w:rsidP="00B5666B">
            <w:pPr>
              <w:spacing w:after="0"/>
              <w:rPr>
                <w:rFonts w:ascii="Calibri" w:hAnsi="Calibri" w:cs="Calibri"/>
                <w:szCs w:val="24"/>
              </w:rPr>
            </w:pPr>
            <w:r w:rsidRPr="00DD5B62">
              <w:rPr>
                <w:rFonts w:ascii="Calibri" w:hAnsi="Calibri" w:cs="Calibri"/>
                <w:szCs w:val="24"/>
              </w:rPr>
              <w:br/>
            </w:r>
            <w:r>
              <w:rPr>
                <w:rFonts w:ascii="Calibri" w:hAnsi="Calibri" w:cs="Calibri"/>
                <w:szCs w:val="24"/>
              </w:rPr>
              <w:t>26</w:t>
            </w:r>
            <w:r w:rsidRPr="00DD5B62">
              <w:rPr>
                <w:rFonts w:ascii="Calibri" w:hAnsi="Calibri" w:cs="Calibri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DD5B62">
              <w:rPr>
                <w:rFonts w:ascii="Calibri" w:hAnsi="Calibri" w:cs="Calibri"/>
                <w:szCs w:val="24"/>
              </w:rPr>
              <w:t>Itchen Stoke and Ovington(4)</w:t>
            </w:r>
          </w:p>
        </w:tc>
      </w:tr>
      <w:tr w:rsidR="00B5666B" w:rsidRPr="007D12DE" w14:paraId="42FD050A" w14:textId="77777777" w:rsidTr="00AB57D5">
        <w:trPr>
          <w:trHeight w:val="753"/>
        </w:trPr>
        <w:tc>
          <w:tcPr>
            <w:tcW w:w="2263" w:type="dxa"/>
          </w:tcPr>
          <w:p w14:paraId="42FD0503" w14:textId="5F100D5F" w:rsidR="00B5666B" w:rsidRPr="000C3580" w:rsidRDefault="00B5666B" w:rsidP="00B5666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</w:tcPr>
          <w:p w14:paraId="6768032D" w14:textId="1B485948" w:rsidR="00C94504" w:rsidRDefault="00D22655" w:rsidP="00C94504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C94504">
              <w:rPr>
                <w:rFonts w:ascii="Calibri" w:hAnsi="Calibri" w:cs="Calibri"/>
                <w:sz w:val="22"/>
              </w:rPr>
              <w:t>New Alresford(1)</w:t>
            </w:r>
          </w:p>
          <w:p w14:paraId="42FD0504" w14:textId="7E0435FA" w:rsidR="00B5666B" w:rsidRPr="000C3580" w:rsidRDefault="00D22655" w:rsidP="00C94504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nd</w:t>
            </w:r>
            <w:r w:rsidR="00C94504">
              <w:rPr>
                <w:rFonts w:ascii="Calibri" w:hAnsi="Calibri" w:cs="Calibri"/>
                <w:sz w:val="22"/>
              </w:rPr>
              <w:t xml:space="preserve"> Old Alresford(1)</w:t>
            </w:r>
          </w:p>
        </w:tc>
        <w:tc>
          <w:tcPr>
            <w:tcW w:w="2226" w:type="dxa"/>
          </w:tcPr>
          <w:p w14:paraId="77DB26F0" w14:textId="15521FC2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 Boarhunt(1)</w:t>
            </w:r>
          </w:p>
          <w:p w14:paraId="42FD0505" w14:textId="3EB484EF" w:rsidR="00B5666B" w:rsidRPr="000C3580" w:rsidRDefault="00D22655" w:rsidP="00D22655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Barton Stacey(1)</w:t>
            </w:r>
          </w:p>
        </w:tc>
        <w:tc>
          <w:tcPr>
            <w:tcW w:w="2683" w:type="dxa"/>
          </w:tcPr>
          <w:p w14:paraId="42FD0506" w14:textId="4CC9AFBB" w:rsidR="00B5666B" w:rsidRPr="000C3580" w:rsidRDefault="00B5666B" w:rsidP="00B5666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14:paraId="3A49A3E9" w14:textId="0B9AEA7F" w:rsidR="007B11FA" w:rsidRDefault="00D22655" w:rsidP="007B11FA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  <w:r w:rsidR="007B11FA" w:rsidRPr="007B11FA">
              <w:rPr>
                <w:rFonts w:ascii="Calibri" w:hAnsi="Calibri" w:cs="Calibri"/>
                <w:sz w:val="22"/>
                <w:vertAlign w:val="superscript"/>
              </w:rPr>
              <w:t>th</w:t>
            </w:r>
            <w:r w:rsidR="007B11FA">
              <w:rPr>
                <w:rFonts w:ascii="Calibri" w:hAnsi="Calibri" w:cs="Calibri"/>
                <w:sz w:val="22"/>
              </w:rPr>
              <w:t xml:space="preserve"> New Alresford(2)</w:t>
            </w:r>
          </w:p>
          <w:p w14:paraId="42FD0507" w14:textId="15A90CD2" w:rsidR="00B5666B" w:rsidRPr="000C3580" w:rsidRDefault="00D22655" w:rsidP="007B11FA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  <w:r w:rsidR="007B11FA" w:rsidRPr="007B11FA">
              <w:rPr>
                <w:rFonts w:ascii="Calibri" w:hAnsi="Calibri" w:cs="Calibri"/>
                <w:sz w:val="22"/>
                <w:vertAlign w:val="superscript"/>
              </w:rPr>
              <w:t>th</w:t>
            </w:r>
            <w:r w:rsidR="007B11FA">
              <w:rPr>
                <w:rFonts w:ascii="Calibri" w:hAnsi="Calibri" w:cs="Calibri"/>
                <w:sz w:val="22"/>
              </w:rPr>
              <w:t xml:space="preserve">  Old Alresford(2)</w:t>
            </w:r>
          </w:p>
        </w:tc>
        <w:tc>
          <w:tcPr>
            <w:tcW w:w="2552" w:type="dxa"/>
          </w:tcPr>
          <w:p w14:paraId="42FD0508" w14:textId="66AA2526" w:rsidR="00B5666B" w:rsidRPr="000C3580" w:rsidRDefault="00B5666B" w:rsidP="00B5666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</w:tr>
      <w:tr w:rsidR="0031538A" w:rsidRPr="007D12DE" w14:paraId="42FD0512" w14:textId="77777777" w:rsidTr="00AB57D5">
        <w:trPr>
          <w:trHeight w:val="633"/>
        </w:trPr>
        <w:tc>
          <w:tcPr>
            <w:tcW w:w="2263" w:type="dxa"/>
          </w:tcPr>
          <w:p w14:paraId="42FD050B" w14:textId="05DDD918" w:rsidR="0031538A" w:rsidRPr="000C3580" w:rsidRDefault="0031538A" w:rsidP="0031538A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</w:tcPr>
          <w:p w14:paraId="57162BF1" w14:textId="4FE72097" w:rsidR="00ED54AB" w:rsidRDefault="00D22655" w:rsidP="00ED54AB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rd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ED54AB">
              <w:rPr>
                <w:rFonts w:ascii="Calibri" w:hAnsi="Calibri" w:cs="Calibri"/>
                <w:sz w:val="22"/>
              </w:rPr>
              <w:t>Itchen Stoke and Ovington(1)</w:t>
            </w:r>
          </w:p>
          <w:p w14:paraId="42FD050C" w14:textId="2FBEF926" w:rsidR="0031538A" w:rsidRPr="000C3580" w:rsidRDefault="0031538A" w:rsidP="0031538A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6" w:type="dxa"/>
          </w:tcPr>
          <w:p w14:paraId="42FD050D" w14:textId="63A96408" w:rsidR="0031538A" w:rsidRPr="000C3580" w:rsidRDefault="00D22655" w:rsidP="00D22655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 Micheldever(1)</w:t>
            </w:r>
          </w:p>
        </w:tc>
        <w:tc>
          <w:tcPr>
            <w:tcW w:w="2683" w:type="dxa"/>
          </w:tcPr>
          <w:p w14:paraId="42FD050E" w14:textId="7E004B8E" w:rsidR="0031538A" w:rsidRPr="000C3580" w:rsidRDefault="0031538A" w:rsidP="0031538A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14:paraId="274666EE" w14:textId="1FAFA631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Cs w:val="24"/>
              </w:rPr>
              <w:t>13</w:t>
            </w:r>
            <w:r w:rsidRPr="00EC3A5F">
              <w:rPr>
                <w:rFonts w:ascii="Calibri" w:hAnsi="Calibri" w:cs="Calibri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Kingsworthy(2)</w:t>
            </w:r>
          </w:p>
          <w:p w14:paraId="42FD050F" w14:textId="54E01A4C" w:rsidR="0031538A" w:rsidRPr="000C3580" w:rsidRDefault="00D22655" w:rsidP="00D22655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  <w:r w:rsidRPr="00EC3A5F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 Micheldever(2)</w:t>
            </w:r>
          </w:p>
        </w:tc>
        <w:tc>
          <w:tcPr>
            <w:tcW w:w="2552" w:type="dxa"/>
          </w:tcPr>
          <w:p w14:paraId="38415DDD" w14:textId="77777777" w:rsidR="0031538A" w:rsidRDefault="0031538A" w:rsidP="0031538A">
            <w:pPr>
              <w:spacing w:after="0"/>
              <w:rPr>
                <w:rFonts w:ascii="Calibri" w:hAnsi="Calibri" w:cs="Calibri"/>
                <w:szCs w:val="24"/>
              </w:rPr>
            </w:pPr>
          </w:p>
          <w:p w14:paraId="42FD0510" w14:textId="755ED0FA" w:rsidR="0031538A" w:rsidRPr="000C3580" w:rsidRDefault="0031538A" w:rsidP="0031538A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</w:tr>
      <w:tr w:rsidR="00DB060B" w:rsidRPr="007D12DE" w14:paraId="2178E174" w14:textId="77777777" w:rsidTr="00AB57D5">
        <w:trPr>
          <w:trHeight w:val="941"/>
        </w:trPr>
        <w:tc>
          <w:tcPr>
            <w:tcW w:w="2263" w:type="dxa"/>
          </w:tcPr>
          <w:p w14:paraId="3AF53714" w14:textId="17B2FDA6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</w:tcPr>
          <w:p w14:paraId="7B91E74D" w14:textId="7E6F5321" w:rsidR="00DB060B" w:rsidRDefault="00DB060B" w:rsidP="00DB060B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  <w:r w:rsidR="00D22655">
              <w:rPr>
                <w:rFonts w:ascii="Calibri" w:hAnsi="Calibri" w:cs="Calibri"/>
                <w:sz w:val="22"/>
              </w:rPr>
              <w:t>9</w:t>
            </w:r>
            <w:r w:rsidR="00D22655" w:rsidRPr="00D22655">
              <w:rPr>
                <w:rFonts w:ascii="Calibri" w:hAnsi="Calibri" w:cs="Calibri"/>
                <w:sz w:val="22"/>
                <w:vertAlign w:val="superscript"/>
              </w:rPr>
              <w:t>th</w:t>
            </w:r>
            <w:r w:rsidR="00D22655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Fourmarks(1)</w:t>
            </w:r>
          </w:p>
          <w:p w14:paraId="6C4EDF1E" w14:textId="2FE85E02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  <w:r w:rsidR="00D22655">
              <w:rPr>
                <w:rFonts w:ascii="Calibri" w:hAnsi="Calibri" w:cs="Calibri"/>
                <w:sz w:val="22"/>
              </w:rPr>
              <w:t>9</w:t>
            </w:r>
            <w:r w:rsidR="00D22655" w:rsidRPr="00D22655">
              <w:rPr>
                <w:rFonts w:ascii="Calibri" w:hAnsi="Calibri" w:cs="Calibri"/>
                <w:sz w:val="22"/>
                <w:vertAlign w:val="superscript"/>
              </w:rPr>
              <w:t>th</w:t>
            </w:r>
            <w:r w:rsidR="00D22655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Medstead(1)</w:t>
            </w:r>
          </w:p>
        </w:tc>
        <w:tc>
          <w:tcPr>
            <w:tcW w:w="2226" w:type="dxa"/>
          </w:tcPr>
          <w:p w14:paraId="1744E351" w14:textId="6B87F2A4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  <w:r w:rsidRPr="006A0522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Bighton(1)</w:t>
            </w:r>
          </w:p>
          <w:p w14:paraId="48D1516C" w14:textId="7D675ACD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  <w:r w:rsidRPr="006A0522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 Ropley(1)</w:t>
            </w:r>
          </w:p>
          <w:p w14:paraId="28D26E79" w14:textId="5F310D61" w:rsidR="00DB060B" w:rsidRPr="000C3580" w:rsidRDefault="00DB060B" w:rsidP="00D22655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2BE4D314" w14:textId="3844A526" w:rsidR="00DB060B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14:paraId="048265CF" w14:textId="45EB6501" w:rsidR="00DB060B" w:rsidRPr="000C3580" w:rsidRDefault="00D22655" w:rsidP="00DB060B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  <w:r w:rsidRPr="007B11FA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Itchen Stoke and Ovington(</w:t>
            </w:r>
            <w:r w:rsidR="00DD5B62">
              <w:rPr>
                <w:rFonts w:ascii="Calibri" w:hAnsi="Calibri" w:cs="Calibri"/>
                <w:sz w:val="22"/>
              </w:rPr>
              <w:t>3</w:t>
            </w:r>
            <w:r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552" w:type="dxa"/>
          </w:tcPr>
          <w:p w14:paraId="19886AE0" w14:textId="4C76B2D0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</w:tr>
      <w:tr w:rsidR="00DB060B" w:rsidRPr="007D12DE" w14:paraId="42FD051A" w14:textId="77777777" w:rsidTr="00AB57D5">
        <w:trPr>
          <w:trHeight w:val="958"/>
        </w:trPr>
        <w:tc>
          <w:tcPr>
            <w:tcW w:w="2263" w:type="dxa"/>
          </w:tcPr>
          <w:p w14:paraId="42FD0513" w14:textId="2ADE308E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</w:tcPr>
          <w:p w14:paraId="42FD0514" w14:textId="181A8114" w:rsidR="00DB060B" w:rsidRPr="000C3580" w:rsidRDefault="00DB060B" w:rsidP="00ED54A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6" w:type="dxa"/>
          </w:tcPr>
          <w:p w14:paraId="42FD0515" w14:textId="3B6DC630" w:rsidR="00DB060B" w:rsidRPr="000C3580" w:rsidRDefault="00DB060B" w:rsidP="00D22655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42FD0516" w14:textId="609148C7" w:rsidR="00DB060B" w:rsidRPr="000C3580" w:rsidRDefault="00DB060B" w:rsidP="00D22655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14:paraId="42C8587C" w14:textId="3CBD777E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Cs w:val="24"/>
              </w:rPr>
              <w:t>21</w:t>
            </w:r>
            <w:r w:rsidRPr="00D22655">
              <w:rPr>
                <w:rFonts w:ascii="Calibri" w:hAnsi="Calibri" w:cs="Calibri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Barton Stacey(2)</w:t>
            </w:r>
          </w:p>
          <w:p w14:paraId="1AF75489" w14:textId="7BB976FA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</w:rPr>
              <w:t>21</w:t>
            </w:r>
            <w:r w:rsidRPr="00D22655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Boarhunt(2)</w:t>
            </w:r>
          </w:p>
          <w:p w14:paraId="42FD0517" w14:textId="13662D9E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14:paraId="42FD0518" w14:textId="1892295D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</w:tr>
      <w:tr w:rsidR="00DB060B" w:rsidRPr="007D12DE" w14:paraId="2526A438" w14:textId="77777777" w:rsidTr="00AB57D5">
        <w:trPr>
          <w:trHeight w:val="941"/>
        </w:trPr>
        <w:tc>
          <w:tcPr>
            <w:tcW w:w="2263" w:type="dxa"/>
          </w:tcPr>
          <w:p w14:paraId="333D7625" w14:textId="7E435144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</w:tcPr>
          <w:p w14:paraId="57EA4933" w14:textId="1E0444C7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6" w:type="dxa"/>
          </w:tcPr>
          <w:p w14:paraId="5207089C" w14:textId="6697DE9A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72E235C4" w14:textId="75C75A62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14:paraId="40A1D28F" w14:textId="77777777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</w:rPr>
              <w:t>21</w:t>
            </w:r>
            <w:r w:rsidRPr="00D22655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</w:rPr>
              <w:t xml:space="preserve"> Fourmarks(2)</w:t>
            </w:r>
          </w:p>
          <w:p w14:paraId="6B358C06" w14:textId="1B1790BE" w:rsidR="00DB060B" w:rsidRPr="000C3580" w:rsidRDefault="00D22655" w:rsidP="00D22655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21</w:t>
            </w:r>
            <w:r w:rsidRPr="00D22655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</w:rPr>
              <w:t xml:space="preserve"> Medstead(2)</w:t>
            </w:r>
          </w:p>
        </w:tc>
        <w:tc>
          <w:tcPr>
            <w:tcW w:w="2552" w:type="dxa"/>
          </w:tcPr>
          <w:p w14:paraId="0049AAB5" w14:textId="10242CED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</w:tr>
      <w:tr w:rsidR="00DB060B" w:rsidRPr="007D12DE" w14:paraId="42FD0522" w14:textId="77777777" w:rsidTr="00AB57D5">
        <w:trPr>
          <w:trHeight w:val="633"/>
        </w:trPr>
        <w:tc>
          <w:tcPr>
            <w:tcW w:w="2263" w:type="dxa"/>
          </w:tcPr>
          <w:p w14:paraId="42FD051B" w14:textId="6DE5C2D5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</w:tcPr>
          <w:p w14:paraId="42FD051C" w14:textId="50EDC836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6" w:type="dxa"/>
          </w:tcPr>
          <w:p w14:paraId="42FD051D" w14:textId="0955E606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42FD051E" w14:textId="14EA4462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14:paraId="7E5C2356" w14:textId="77777777" w:rsidR="005E7D7F" w:rsidRDefault="005E7D7F" w:rsidP="00DB060B">
            <w:pPr>
              <w:spacing w:after="0"/>
              <w:rPr>
                <w:rFonts w:ascii="Calibri" w:hAnsi="Calibri" w:cs="Calibri"/>
              </w:rPr>
            </w:pPr>
          </w:p>
          <w:p w14:paraId="2CE4D0CB" w14:textId="495806F1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Bighton(2)</w:t>
            </w:r>
          </w:p>
          <w:p w14:paraId="612AB3DE" w14:textId="75B03316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 Ropley(2)</w:t>
            </w:r>
          </w:p>
          <w:p w14:paraId="42FD051F" w14:textId="2FB4BE54" w:rsidR="005E7D7F" w:rsidRPr="000C3580" w:rsidRDefault="005E7D7F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14:paraId="42FD0520" w14:textId="3D401AD9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</w:tr>
      <w:tr w:rsidR="00DB060B" w:rsidRPr="007D12DE" w14:paraId="50832772" w14:textId="77777777" w:rsidTr="00AB57D5">
        <w:trPr>
          <w:trHeight w:val="617"/>
        </w:trPr>
        <w:tc>
          <w:tcPr>
            <w:tcW w:w="2263" w:type="dxa"/>
            <w:shd w:val="clear" w:color="auto" w:fill="D9D9D9" w:themeFill="background1" w:themeFillShade="D9"/>
          </w:tcPr>
          <w:p w14:paraId="6AEE3546" w14:textId="501EC863" w:rsidR="00DB060B" w:rsidRPr="007D12DE" w:rsidRDefault="00DB060B" w:rsidP="00DB060B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7D12DE">
              <w:rPr>
                <w:rFonts w:ascii="Calibri" w:hAnsi="Calibri" w:cs="Calibri"/>
                <w:b/>
                <w:bCs/>
                <w:szCs w:val="24"/>
              </w:rPr>
              <w:lastRenderedPageBreak/>
              <w:t>October 202</w:t>
            </w:r>
            <w:r w:rsidR="00DD5B62"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4F7EC0C4" w14:textId="6D968282" w:rsidR="00DB060B" w:rsidRPr="007D12DE" w:rsidRDefault="00DB060B" w:rsidP="00DB060B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7D12DE">
              <w:rPr>
                <w:rFonts w:ascii="Calibri" w:hAnsi="Calibri" w:cs="Calibri"/>
                <w:b/>
                <w:bCs/>
                <w:szCs w:val="24"/>
              </w:rPr>
              <w:t>November 202</w:t>
            </w:r>
            <w:r w:rsidR="00DD5B62"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4CB60AE0" w14:textId="6EF3330C" w:rsidR="00DB060B" w:rsidRPr="007D12DE" w:rsidRDefault="00DB060B" w:rsidP="00DB060B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7D12DE">
              <w:rPr>
                <w:rFonts w:ascii="Calibri" w:hAnsi="Calibri" w:cs="Calibri"/>
                <w:b/>
                <w:bCs/>
                <w:szCs w:val="24"/>
              </w:rPr>
              <w:t>December 202</w:t>
            </w:r>
            <w:r w:rsidR="00DD5B62"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7ECC0DE3" w14:textId="57CC33FD" w:rsidR="00DB060B" w:rsidRPr="007D12DE" w:rsidRDefault="00DB060B" w:rsidP="00DB060B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7D12DE">
              <w:rPr>
                <w:rFonts w:ascii="Calibri" w:hAnsi="Calibri" w:cs="Calibri"/>
                <w:b/>
                <w:bCs/>
                <w:szCs w:val="24"/>
              </w:rPr>
              <w:t>January 202</w:t>
            </w:r>
            <w:r w:rsidR="00DD5B62"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53DA77C" w14:textId="43C9AD73" w:rsidR="00DB060B" w:rsidRPr="007D12DE" w:rsidRDefault="00DB060B" w:rsidP="00DB060B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7D12DE">
              <w:rPr>
                <w:rFonts w:ascii="Calibri" w:hAnsi="Calibri" w:cs="Calibri"/>
                <w:b/>
                <w:bCs/>
                <w:szCs w:val="24"/>
              </w:rPr>
              <w:t>February 202</w:t>
            </w:r>
            <w:r w:rsidR="00DD5B62"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94F4126" w14:textId="1EDFE273" w:rsidR="00DB060B" w:rsidRPr="007D12DE" w:rsidRDefault="00DB060B" w:rsidP="00DB060B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7D12DE">
              <w:rPr>
                <w:rFonts w:ascii="Calibri" w:hAnsi="Calibri" w:cs="Calibri"/>
                <w:b/>
                <w:bCs/>
                <w:szCs w:val="24"/>
              </w:rPr>
              <w:t>March 202</w:t>
            </w:r>
            <w:r w:rsidR="00DD5B62"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</w:tr>
      <w:tr w:rsidR="00DB060B" w:rsidRPr="007D12DE" w14:paraId="765B70C4" w14:textId="77777777" w:rsidTr="00AB57D5">
        <w:trPr>
          <w:trHeight w:val="308"/>
        </w:trPr>
        <w:tc>
          <w:tcPr>
            <w:tcW w:w="2263" w:type="dxa"/>
          </w:tcPr>
          <w:p w14:paraId="456CC882" w14:textId="65F3624A" w:rsidR="00BA2326" w:rsidRDefault="00BA2326" w:rsidP="00BA2326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</w:rPr>
              <w:t>14</w:t>
            </w:r>
            <w:r w:rsidRPr="00BA2326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  <w:r w:rsidR="00871024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z w:val="22"/>
              </w:rPr>
              <w:t>tchen Valley (3)</w:t>
            </w:r>
          </w:p>
          <w:p w14:paraId="0A70C7EF" w14:textId="7AA3C008" w:rsidR="00DB060B" w:rsidRPr="0032394C" w:rsidRDefault="00D22655" w:rsidP="00D22655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  <w:r w:rsidRPr="00BA2326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Wonston(3)</w:t>
            </w:r>
          </w:p>
        </w:tc>
        <w:tc>
          <w:tcPr>
            <w:tcW w:w="2037" w:type="dxa"/>
          </w:tcPr>
          <w:p w14:paraId="1C7CFD85" w14:textId="64FA3336" w:rsidR="00DB060B" w:rsidRPr="007D12DE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6" w:type="dxa"/>
          </w:tcPr>
          <w:p w14:paraId="37CE68C9" w14:textId="1452EF89" w:rsidR="00DB060B" w:rsidRPr="00CF5A82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0B0023AA" w14:textId="77777777" w:rsidR="00F8705B" w:rsidRDefault="00F8705B" w:rsidP="00F8705B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</w:rPr>
              <w:t>2</w:t>
            </w:r>
            <w:r w:rsidRPr="00F8705B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</w:t>
            </w:r>
            <w:r w:rsidR="00DB060B">
              <w:rPr>
                <w:rFonts w:ascii="Calibri" w:hAnsi="Calibri" w:cs="Calibri"/>
                <w:sz w:val="22"/>
              </w:rPr>
              <w:t>Itchen Valley (4)</w:t>
            </w:r>
          </w:p>
          <w:p w14:paraId="2788740E" w14:textId="356003F7" w:rsidR="00DB060B" w:rsidRPr="00F8705B" w:rsidRDefault="00F8705B" w:rsidP="00F8705B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  <w:r w:rsidRPr="00F8705B">
              <w:rPr>
                <w:rFonts w:ascii="Calibri" w:hAnsi="Calibri" w:cs="Calibri"/>
                <w:sz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</w:rPr>
              <w:t xml:space="preserve"> Wonston(4)</w:t>
            </w:r>
          </w:p>
        </w:tc>
        <w:tc>
          <w:tcPr>
            <w:tcW w:w="2268" w:type="dxa"/>
          </w:tcPr>
          <w:p w14:paraId="777A3FFF" w14:textId="03C62EB3" w:rsidR="00DB060B" w:rsidRPr="006B6B62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14:paraId="307CEEA5" w14:textId="0A085748" w:rsidR="00DD5B62" w:rsidRDefault="00DD5B62" w:rsidP="00DD5B62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Cs w:val="24"/>
              </w:rPr>
              <w:t>16</w:t>
            </w:r>
            <w:r w:rsidRPr="00AB57D5">
              <w:rPr>
                <w:rFonts w:ascii="Calibri" w:hAnsi="Calibri" w:cs="Calibri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Itchen Valley (5)</w:t>
            </w:r>
          </w:p>
          <w:p w14:paraId="25B7B0F6" w14:textId="62C8FC17" w:rsidR="00DB060B" w:rsidRPr="002636E0" w:rsidRDefault="00DD5B62" w:rsidP="00DD5B62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  <w:r w:rsidRPr="00447083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Wonston(5)</w:t>
            </w:r>
          </w:p>
        </w:tc>
      </w:tr>
      <w:tr w:rsidR="00DB060B" w:rsidRPr="007D12DE" w14:paraId="50DC1F3E" w14:textId="77777777" w:rsidTr="00AB57D5">
        <w:trPr>
          <w:trHeight w:val="941"/>
        </w:trPr>
        <w:tc>
          <w:tcPr>
            <w:tcW w:w="2263" w:type="dxa"/>
          </w:tcPr>
          <w:p w14:paraId="14FF8E62" w14:textId="74B93DEE" w:rsidR="00BB1416" w:rsidRDefault="00BB1416" w:rsidP="00BB1416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  <w:r w:rsidRPr="0035589E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New Alresford(3)</w:t>
            </w:r>
          </w:p>
          <w:p w14:paraId="2D020584" w14:textId="7F1E0E78" w:rsidR="00DB060B" w:rsidRPr="000C3580" w:rsidRDefault="00BB1416" w:rsidP="00BB1416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  <w:r w:rsidRPr="0035589E">
              <w:rPr>
                <w:rFonts w:ascii="Calibri" w:hAnsi="Calibri" w:cs="Calibri"/>
                <w:sz w:val="22"/>
                <w:vertAlign w:val="superscript"/>
              </w:rPr>
              <w:t>th</w:t>
            </w:r>
            <w:r w:rsidR="00871024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Old Alresford(3)</w:t>
            </w:r>
          </w:p>
        </w:tc>
        <w:tc>
          <w:tcPr>
            <w:tcW w:w="2037" w:type="dxa"/>
          </w:tcPr>
          <w:p w14:paraId="419A6B99" w14:textId="1A55F75D" w:rsidR="00DB060B" w:rsidRPr="000C3580" w:rsidRDefault="00DB060B" w:rsidP="00D22655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6" w:type="dxa"/>
          </w:tcPr>
          <w:p w14:paraId="5C1EB3D5" w14:textId="4CBC1EBB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3A56E338" w14:textId="31A9F4CB" w:rsidR="00DB060B" w:rsidRDefault="00D22655" w:rsidP="00DB060B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DB060B">
              <w:rPr>
                <w:rFonts w:ascii="Calibri" w:hAnsi="Calibri" w:cs="Calibri"/>
                <w:sz w:val="22"/>
              </w:rPr>
              <w:t>New Alresford(4)</w:t>
            </w:r>
          </w:p>
          <w:p w14:paraId="20E5D7C2" w14:textId="4523E4D6" w:rsidR="00DB060B" w:rsidRPr="000C3580" w:rsidRDefault="00D22655" w:rsidP="00DB060B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Pr="007711AF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Old Alresford (4)</w:t>
            </w:r>
          </w:p>
        </w:tc>
        <w:tc>
          <w:tcPr>
            <w:tcW w:w="2268" w:type="dxa"/>
          </w:tcPr>
          <w:p w14:paraId="2C92FE1A" w14:textId="2CB3A10E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14:paraId="20B2A879" w14:textId="2C33A4FA" w:rsidR="00DD5B62" w:rsidRDefault="00DD5B62" w:rsidP="00DD5B62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  <w:r w:rsidRPr="0035589E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New Alresford(5)</w:t>
            </w:r>
          </w:p>
          <w:p w14:paraId="1E2AF002" w14:textId="1D1D0572" w:rsidR="00DB060B" w:rsidRPr="000C3580" w:rsidRDefault="00DD5B62" w:rsidP="00DD5B62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  <w:r w:rsidRPr="0035589E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Old Alresford (5)</w:t>
            </w:r>
          </w:p>
        </w:tc>
      </w:tr>
      <w:tr w:rsidR="00DB060B" w:rsidRPr="007D12DE" w14:paraId="210419DA" w14:textId="77777777" w:rsidTr="00AB57D5">
        <w:trPr>
          <w:trHeight w:val="800"/>
        </w:trPr>
        <w:tc>
          <w:tcPr>
            <w:tcW w:w="2263" w:type="dxa"/>
          </w:tcPr>
          <w:p w14:paraId="154681E6" w14:textId="72080157" w:rsidR="008E0BD8" w:rsidRDefault="008E0BD8" w:rsidP="008E0BD8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  <w:r w:rsidRPr="00AB57D5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Kingsworthy(3)</w:t>
            </w:r>
          </w:p>
          <w:p w14:paraId="27A76484" w14:textId="0102A4B1" w:rsidR="00DB060B" w:rsidRPr="000C3580" w:rsidRDefault="008E0BD8" w:rsidP="008E0BD8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  <w:r w:rsidRPr="00AB57D5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 Micheldever(3)</w:t>
            </w:r>
          </w:p>
        </w:tc>
        <w:tc>
          <w:tcPr>
            <w:tcW w:w="2037" w:type="dxa"/>
          </w:tcPr>
          <w:p w14:paraId="5BC7F15F" w14:textId="5AFC4CD5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6" w:type="dxa"/>
          </w:tcPr>
          <w:p w14:paraId="2083A60D" w14:textId="67F3BC1B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6A4D180E" w14:textId="0A936066" w:rsidR="00DB060B" w:rsidRDefault="00D22655" w:rsidP="00DB060B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DB060B" w:rsidRPr="00AB57D5">
              <w:rPr>
                <w:rFonts w:ascii="Calibri" w:hAnsi="Calibri" w:cs="Calibri"/>
                <w:sz w:val="22"/>
                <w:vertAlign w:val="superscript"/>
              </w:rPr>
              <w:t>th</w:t>
            </w:r>
            <w:r w:rsidR="00DB060B">
              <w:rPr>
                <w:rFonts w:ascii="Calibri" w:hAnsi="Calibri" w:cs="Calibri"/>
                <w:sz w:val="22"/>
              </w:rPr>
              <w:t xml:space="preserve"> Kingsworthy(4)</w:t>
            </w:r>
          </w:p>
          <w:p w14:paraId="758600B5" w14:textId="5752BEB0" w:rsidR="00DB060B" w:rsidRPr="000C3580" w:rsidRDefault="00D22655" w:rsidP="00DB060B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DB060B" w:rsidRPr="008A2800">
              <w:rPr>
                <w:rFonts w:ascii="Calibri" w:hAnsi="Calibri" w:cs="Calibri"/>
                <w:sz w:val="22"/>
                <w:vertAlign w:val="superscript"/>
              </w:rPr>
              <w:t>th</w:t>
            </w:r>
            <w:r w:rsidR="00DB060B">
              <w:rPr>
                <w:rFonts w:ascii="Calibri" w:hAnsi="Calibri" w:cs="Calibri"/>
                <w:sz w:val="22"/>
              </w:rPr>
              <w:t xml:space="preserve"> Micheldever(4)</w:t>
            </w:r>
          </w:p>
        </w:tc>
        <w:tc>
          <w:tcPr>
            <w:tcW w:w="2268" w:type="dxa"/>
          </w:tcPr>
          <w:p w14:paraId="30D6249A" w14:textId="71B22920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14:paraId="1881ABFB" w14:textId="5695E516" w:rsidR="00DD5B62" w:rsidRDefault="00DD5B62" w:rsidP="00DD5B62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  <w:r w:rsidRPr="00AB57D5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Kingsworthy(5)</w:t>
            </w:r>
          </w:p>
          <w:p w14:paraId="224703BC" w14:textId="5849A408" w:rsidR="00DB060B" w:rsidRPr="000C3580" w:rsidRDefault="00DD5B62" w:rsidP="00DD5B62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  <w:r w:rsidRPr="00AB57D5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 Micheldever(5)</w:t>
            </w:r>
          </w:p>
        </w:tc>
      </w:tr>
      <w:tr w:rsidR="00DB060B" w:rsidRPr="007D12DE" w14:paraId="0C03DB71" w14:textId="77777777" w:rsidTr="00AB57D5">
        <w:trPr>
          <w:trHeight w:val="308"/>
        </w:trPr>
        <w:tc>
          <w:tcPr>
            <w:tcW w:w="2263" w:type="dxa"/>
          </w:tcPr>
          <w:p w14:paraId="73A01883" w14:textId="7B827AE4" w:rsidR="008E0BD8" w:rsidRDefault="00D22655" w:rsidP="008E0BD8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  <w:r w:rsidR="008E0BD8" w:rsidRPr="00AB57D5">
              <w:rPr>
                <w:rFonts w:ascii="Calibri" w:hAnsi="Calibri" w:cs="Calibri"/>
                <w:sz w:val="22"/>
                <w:vertAlign w:val="superscript"/>
              </w:rPr>
              <w:t>th</w:t>
            </w:r>
            <w:r w:rsidR="008E0BD8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  <w:r w:rsidR="008E0BD8">
              <w:rPr>
                <w:rFonts w:ascii="Calibri" w:hAnsi="Calibri" w:cs="Calibri"/>
                <w:sz w:val="22"/>
              </w:rPr>
              <w:t>Fourmarks(3)</w:t>
            </w:r>
          </w:p>
          <w:p w14:paraId="356071CC" w14:textId="1619740A" w:rsidR="00DB060B" w:rsidRPr="000C3580" w:rsidRDefault="00D22655" w:rsidP="008E0BD8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  <w:r w:rsidR="008E0BD8" w:rsidRPr="00AB57D5">
              <w:rPr>
                <w:rFonts w:ascii="Calibri" w:hAnsi="Calibri" w:cs="Calibri"/>
                <w:sz w:val="22"/>
                <w:vertAlign w:val="superscript"/>
              </w:rPr>
              <w:t>th</w:t>
            </w:r>
            <w:r w:rsidR="008E0BD8">
              <w:rPr>
                <w:rFonts w:ascii="Calibri" w:hAnsi="Calibri" w:cs="Calibri"/>
                <w:sz w:val="22"/>
              </w:rPr>
              <w:t xml:space="preserve"> Medstead(3)</w:t>
            </w:r>
          </w:p>
        </w:tc>
        <w:tc>
          <w:tcPr>
            <w:tcW w:w="2037" w:type="dxa"/>
          </w:tcPr>
          <w:p w14:paraId="4FFA8264" w14:textId="79AFFDF7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6" w:type="dxa"/>
          </w:tcPr>
          <w:p w14:paraId="586903A7" w14:textId="71305E4F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724B4670" w14:textId="5BFDEAD7" w:rsidR="00DB060B" w:rsidRDefault="007711AF" w:rsidP="00DB060B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  <w:r w:rsidRPr="007711AF">
              <w:rPr>
                <w:rFonts w:ascii="Calibri" w:hAnsi="Calibri" w:cs="Calibri"/>
                <w:sz w:val="22"/>
                <w:vertAlign w:val="superscript"/>
              </w:rPr>
              <w:t>th</w:t>
            </w:r>
            <w:r w:rsidR="00DB060B">
              <w:rPr>
                <w:rFonts w:ascii="Calibri" w:hAnsi="Calibri" w:cs="Calibri"/>
                <w:sz w:val="22"/>
              </w:rPr>
              <w:t xml:space="preserve"> Fourmarks(4)</w:t>
            </w:r>
          </w:p>
          <w:p w14:paraId="4FBE08E4" w14:textId="073066E2" w:rsidR="00DB060B" w:rsidRPr="000C3580" w:rsidRDefault="007711AF" w:rsidP="00DB060B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  <w:r w:rsidR="00DB060B" w:rsidRPr="00AB57D5">
              <w:rPr>
                <w:rFonts w:ascii="Calibri" w:hAnsi="Calibri" w:cs="Calibri"/>
                <w:sz w:val="22"/>
                <w:vertAlign w:val="superscript"/>
              </w:rPr>
              <w:t>th</w:t>
            </w:r>
            <w:r w:rsidR="00DB060B">
              <w:rPr>
                <w:rFonts w:ascii="Calibri" w:hAnsi="Calibri" w:cs="Calibri"/>
                <w:sz w:val="22"/>
              </w:rPr>
              <w:t xml:space="preserve"> Medstead(4)</w:t>
            </w:r>
          </w:p>
        </w:tc>
        <w:tc>
          <w:tcPr>
            <w:tcW w:w="2268" w:type="dxa"/>
          </w:tcPr>
          <w:p w14:paraId="4867E9E5" w14:textId="5AE0B5EC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14:paraId="43312E8A" w14:textId="0798EC7B" w:rsidR="00DD5B62" w:rsidRDefault="00DD5B62" w:rsidP="00DD5B62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  <w:r w:rsidRPr="00DD5B62">
              <w:rPr>
                <w:rFonts w:ascii="Calibri" w:hAnsi="Calibri" w:cs="Calibri"/>
                <w:sz w:val="22"/>
                <w:vertAlign w:val="superscript"/>
              </w:rPr>
              <w:t>rd</w:t>
            </w:r>
            <w:r>
              <w:rPr>
                <w:rFonts w:ascii="Calibri" w:hAnsi="Calibri" w:cs="Calibri"/>
                <w:sz w:val="22"/>
              </w:rPr>
              <w:t xml:space="preserve"> Fourmarks(5)</w:t>
            </w:r>
          </w:p>
          <w:p w14:paraId="5584D294" w14:textId="67CF779C" w:rsidR="00DB060B" w:rsidRPr="000C3580" w:rsidRDefault="00DD5B62" w:rsidP="00DD5B62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  <w:r w:rsidRPr="00DD5B62">
              <w:rPr>
                <w:rFonts w:ascii="Calibri" w:hAnsi="Calibri" w:cs="Calibri"/>
                <w:sz w:val="22"/>
                <w:vertAlign w:val="superscript"/>
              </w:rPr>
              <w:t>rd</w:t>
            </w:r>
            <w:r>
              <w:rPr>
                <w:rFonts w:ascii="Calibri" w:hAnsi="Calibri" w:cs="Calibri"/>
                <w:sz w:val="22"/>
              </w:rPr>
              <w:t xml:space="preserve"> Medstead(5)</w:t>
            </w:r>
          </w:p>
        </w:tc>
      </w:tr>
      <w:tr w:rsidR="00DB060B" w:rsidRPr="007D12DE" w14:paraId="73260853" w14:textId="77777777" w:rsidTr="00AB57D5">
        <w:trPr>
          <w:trHeight w:val="308"/>
        </w:trPr>
        <w:tc>
          <w:tcPr>
            <w:tcW w:w="2263" w:type="dxa"/>
          </w:tcPr>
          <w:p w14:paraId="66F52D3F" w14:textId="4C4598B9" w:rsidR="008E0BD8" w:rsidRDefault="00D22655" w:rsidP="008E0BD8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8E0BD8">
              <w:rPr>
                <w:rFonts w:ascii="Calibri" w:hAnsi="Calibri" w:cs="Calibri"/>
                <w:sz w:val="22"/>
              </w:rPr>
              <w:t>Bighton(3)</w:t>
            </w:r>
          </w:p>
          <w:p w14:paraId="66D5C00C" w14:textId="2878845E" w:rsidR="008E0BD8" w:rsidRDefault="00D22655" w:rsidP="008E0BD8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8E0BD8">
              <w:rPr>
                <w:rFonts w:ascii="Calibri" w:hAnsi="Calibri" w:cs="Calibri"/>
                <w:sz w:val="22"/>
              </w:rPr>
              <w:t>Ropley(3)</w:t>
            </w:r>
          </w:p>
          <w:p w14:paraId="0B0632A7" w14:textId="0FD263AC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</w:tcPr>
          <w:p w14:paraId="07D1F7C7" w14:textId="23FE0792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6" w:type="dxa"/>
          </w:tcPr>
          <w:p w14:paraId="1D1B4F3B" w14:textId="679EE8BE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2FBFC7A2" w14:textId="5D52513D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  <w:r w:rsidRPr="00AB57D5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Bighton(4)</w:t>
            </w:r>
          </w:p>
          <w:p w14:paraId="6B5A5210" w14:textId="323AD002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  <w:r w:rsidRPr="00AB57D5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Ropley(4)</w:t>
            </w:r>
          </w:p>
          <w:p w14:paraId="3BBB5E47" w14:textId="7125BB85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14:paraId="1E1CAD73" w14:textId="6FAEE7C3" w:rsidR="00DB060B" w:rsidRPr="000C3580" w:rsidRDefault="00DB060B" w:rsidP="00DB060B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14:paraId="63C47642" w14:textId="186936C7" w:rsidR="00DD5B62" w:rsidRDefault="00DD5B62" w:rsidP="00DD5B62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  <w:r w:rsidRPr="00EC3A5F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 Boarhunt(5)</w:t>
            </w:r>
          </w:p>
          <w:p w14:paraId="4D36DE95" w14:textId="6AFF2C4C" w:rsidR="00DB060B" w:rsidRPr="000C3580" w:rsidRDefault="00DD5B62" w:rsidP="00DD5B62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  <w:r w:rsidRPr="00EC3A5F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 Barton Stacey(5)</w:t>
            </w:r>
          </w:p>
        </w:tc>
      </w:tr>
      <w:tr w:rsidR="00B601BE" w:rsidRPr="007D12DE" w14:paraId="01048CD8" w14:textId="77777777" w:rsidTr="00AB57D5">
        <w:trPr>
          <w:trHeight w:val="324"/>
        </w:trPr>
        <w:tc>
          <w:tcPr>
            <w:tcW w:w="2263" w:type="dxa"/>
          </w:tcPr>
          <w:p w14:paraId="54EA44DC" w14:textId="15DF6DFC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</w:rPr>
              <w:t xml:space="preserve">  Boarhunt(3)</w:t>
            </w:r>
          </w:p>
          <w:p w14:paraId="151A494C" w14:textId="1C2292D6" w:rsidR="00B601BE" w:rsidRPr="000C3580" w:rsidRDefault="00D22655" w:rsidP="00D22655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  <w:r w:rsidRPr="00D22655">
              <w:rPr>
                <w:rFonts w:ascii="Calibri" w:hAnsi="Calibri" w:cs="Calibri"/>
                <w:sz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</w:rPr>
              <w:t xml:space="preserve"> Barton Stacey(3)</w:t>
            </w:r>
          </w:p>
        </w:tc>
        <w:tc>
          <w:tcPr>
            <w:tcW w:w="2037" w:type="dxa"/>
          </w:tcPr>
          <w:p w14:paraId="2C7AA6E0" w14:textId="31F39228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6" w:type="dxa"/>
          </w:tcPr>
          <w:p w14:paraId="7860B70A" w14:textId="3D9E3159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03161E3E" w14:textId="5F4084E9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  <w:r w:rsidRPr="00EC3A5F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 Boarhunt(4)</w:t>
            </w:r>
          </w:p>
          <w:p w14:paraId="315AE867" w14:textId="7B792A06" w:rsidR="00B601BE" w:rsidRPr="000C3580" w:rsidRDefault="00D22655" w:rsidP="00D22655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  <w:r w:rsidRPr="00EC3A5F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 Barton Stacey(4)</w:t>
            </w:r>
          </w:p>
        </w:tc>
        <w:tc>
          <w:tcPr>
            <w:tcW w:w="2268" w:type="dxa"/>
          </w:tcPr>
          <w:p w14:paraId="0792954F" w14:textId="7460D3EB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14:paraId="5900A9FB" w14:textId="0B6B167A" w:rsidR="00DD5B62" w:rsidRDefault="00DD5B62" w:rsidP="00DD5B62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  <w:r w:rsidRPr="00DD5B62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Bighton(5)</w:t>
            </w:r>
          </w:p>
          <w:p w14:paraId="0985D8E1" w14:textId="10B3C880" w:rsidR="00DD5B62" w:rsidRDefault="00DD5B62" w:rsidP="00DD5B62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  <w:r w:rsidRPr="00DD5B62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Ropley(5)</w:t>
            </w:r>
          </w:p>
          <w:p w14:paraId="1D769BAB" w14:textId="0AF13D2C" w:rsidR="00B601BE" w:rsidRPr="00B601BE" w:rsidRDefault="00B601BE" w:rsidP="00B601BE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B601BE" w:rsidRPr="007D12DE" w14:paraId="06D2C5F2" w14:textId="77777777" w:rsidTr="00AB57D5">
        <w:trPr>
          <w:trHeight w:val="596"/>
        </w:trPr>
        <w:tc>
          <w:tcPr>
            <w:tcW w:w="2263" w:type="dxa"/>
          </w:tcPr>
          <w:p w14:paraId="4903AA90" w14:textId="77777777" w:rsidR="00D22655" w:rsidRDefault="00D22655" w:rsidP="00D22655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  <w:r w:rsidRPr="00BA2326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Itchen Stoke and Ovington(3)</w:t>
            </w:r>
          </w:p>
          <w:p w14:paraId="639D671B" w14:textId="08D7ABE6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</w:tcPr>
          <w:p w14:paraId="288961F5" w14:textId="7575EEE8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6" w:type="dxa"/>
          </w:tcPr>
          <w:p w14:paraId="397FC41A" w14:textId="612AD626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7592F9F3" w14:textId="6EA9CC79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14:paraId="228BDDAF" w14:textId="3C33450F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14:paraId="6AC44688" w14:textId="593F7D87" w:rsidR="00B601BE" w:rsidRPr="000C3580" w:rsidRDefault="00B601BE" w:rsidP="00DD5B62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</w:tr>
      <w:tr w:rsidR="00B601BE" w:rsidRPr="007D12DE" w14:paraId="4A6CF21D" w14:textId="77777777" w:rsidTr="00AB57D5">
        <w:trPr>
          <w:trHeight w:val="928"/>
        </w:trPr>
        <w:tc>
          <w:tcPr>
            <w:tcW w:w="2263" w:type="dxa"/>
          </w:tcPr>
          <w:p w14:paraId="240EC1B7" w14:textId="6A39A6B3" w:rsidR="00B601BE" w:rsidRDefault="00B601BE" w:rsidP="00D22655">
            <w:pPr>
              <w:spacing w:after="0"/>
              <w:rPr>
                <w:rFonts w:ascii="Calibri" w:hAnsi="Calibri" w:cs="Calibri"/>
                <w:szCs w:val="24"/>
              </w:rPr>
            </w:pPr>
            <w:bookmarkStart w:id="0" w:name="_Hlk2780972"/>
          </w:p>
        </w:tc>
        <w:tc>
          <w:tcPr>
            <w:tcW w:w="2037" w:type="dxa"/>
          </w:tcPr>
          <w:p w14:paraId="652A4E56" w14:textId="77777777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6" w:type="dxa"/>
          </w:tcPr>
          <w:p w14:paraId="230C36AD" w14:textId="77777777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269A40DF" w14:textId="7F69E83E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14:paraId="06B7836E" w14:textId="0605DF42" w:rsidR="00B601BE" w:rsidRPr="000C3580" w:rsidRDefault="00B601BE" w:rsidP="00DD5B62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14:paraId="4939D353" w14:textId="7DC86C5F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</w:tr>
      <w:tr w:rsidR="00B601BE" w:rsidRPr="007D12DE" w14:paraId="5052BAF2" w14:textId="77777777" w:rsidTr="00AB57D5">
        <w:trPr>
          <w:trHeight w:val="732"/>
        </w:trPr>
        <w:tc>
          <w:tcPr>
            <w:tcW w:w="2263" w:type="dxa"/>
          </w:tcPr>
          <w:p w14:paraId="31BB25CE" w14:textId="77777777" w:rsidR="00B601BE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</w:tcPr>
          <w:p w14:paraId="73A6239A" w14:textId="516682E2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26" w:type="dxa"/>
          </w:tcPr>
          <w:p w14:paraId="47B0CDFF" w14:textId="77777777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83" w:type="dxa"/>
          </w:tcPr>
          <w:p w14:paraId="64DB7DA3" w14:textId="77777777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14:paraId="536FB36D" w14:textId="2A5297AE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14:paraId="7F4334EF" w14:textId="77777777" w:rsidR="00B601BE" w:rsidRPr="000C3580" w:rsidRDefault="00B601BE" w:rsidP="00B601BE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</w:tr>
      <w:bookmarkEnd w:id="0"/>
    </w:tbl>
    <w:p w14:paraId="269BE182" w14:textId="77777777" w:rsidR="007B6FDD" w:rsidRPr="007D12DE" w:rsidRDefault="007B6FDD" w:rsidP="007D12DE">
      <w:pPr>
        <w:spacing w:after="0"/>
        <w:rPr>
          <w:rFonts w:ascii="Calibri" w:hAnsi="Calibri" w:cs="Calibri"/>
          <w:szCs w:val="24"/>
        </w:rPr>
      </w:pPr>
    </w:p>
    <w:p w14:paraId="5784FB23" w14:textId="77777777" w:rsidR="007B6FDD" w:rsidRPr="007D12DE" w:rsidRDefault="007B6FDD" w:rsidP="007D12DE">
      <w:pPr>
        <w:spacing w:after="0"/>
        <w:rPr>
          <w:rFonts w:ascii="Calibri" w:hAnsi="Calibri" w:cs="Calibri"/>
          <w:szCs w:val="24"/>
        </w:rPr>
      </w:pPr>
    </w:p>
    <w:sectPr w:rsidR="007B6FDD" w:rsidRPr="007D12DE" w:rsidSect="00CC2C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D953" w14:textId="77777777" w:rsidR="00B51441" w:rsidRDefault="00B51441" w:rsidP="00E66B93">
      <w:pPr>
        <w:spacing w:after="0"/>
      </w:pPr>
      <w:r>
        <w:separator/>
      </w:r>
    </w:p>
  </w:endnote>
  <w:endnote w:type="continuationSeparator" w:id="0">
    <w:p w14:paraId="1FCD7D49" w14:textId="77777777" w:rsidR="00B51441" w:rsidRDefault="00B51441" w:rsidP="00E66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D49CC" w14:textId="77777777" w:rsidR="00B51441" w:rsidRDefault="00B51441" w:rsidP="00E66B93">
      <w:pPr>
        <w:spacing w:after="0"/>
      </w:pPr>
      <w:r>
        <w:separator/>
      </w:r>
    </w:p>
  </w:footnote>
  <w:footnote w:type="continuationSeparator" w:id="0">
    <w:p w14:paraId="7AC49FBC" w14:textId="77777777" w:rsidR="00B51441" w:rsidRDefault="00B51441" w:rsidP="00E66B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48"/>
    <w:rsid w:val="0000141B"/>
    <w:rsid w:val="0001784C"/>
    <w:rsid w:val="000222B2"/>
    <w:rsid w:val="000250C3"/>
    <w:rsid w:val="00025FFB"/>
    <w:rsid w:val="00045814"/>
    <w:rsid w:val="00053EC7"/>
    <w:rsid w:val="000679C2"/>
    <w:rsid w:val="0007189A"/>
    <w:rsid w:val="00072F8C"/>
    <w:rsid w:val="0007374B"/>
    <w:rsid w:val="000874B1"/>
    <w:rsid w:val="000A26B6"/>
    <w:rsid w:val="000A3B48"/>
    <w:rsid w:val="000B1F4F"/>
    <w:rsid w:val="000B5EB3"/>
    <w:rsid w:val="000C3580"/>
    <w:rsid w:val="000D41FF"/>
    <w:rsid w:val="000E0038"/>
    <w:rsid w:val="000E5A07"/>
    <w:rsid w:val="000E6E82"/>
    <w:rsid w:val="000F3E63"/>
    <w:rsid w:val="00100387"/>
    <w:rsid w:val="001038D3"/>
    <w:rsid w:val="0010657D"/>
    <w:rsid w:val="001101BE"/>
    <w:rsid w:val="00115498"/>
    <w:rsid w:val="0012520F"/>
    <w:rsid w:val="001435E8"/>
    <w:rsid w:val="00143D2C"/>
    <w:rsid w:val="0014575B"/>
    <w:rsid w:val="00156804"/>
    <w:rsid w:val="00170FBC"/>
    <w:rsid w:val="001711BD"/>
    <w:rsid w:val="00175087"/>
    <w:rsid w:val="0017745E"/>
    <w:rsid w:val="00185203"/>
    <w:rsid w:val="00185A91"/>
    <w:rsid w:val="00191D3E"/>
    <w:rsid w:val="001942A8"/>
    <w:rsid w:val="0019435D"/>
    <w:rsid w:val="00194C71"/>
    <w:rsid w:val="001A1BB8"/>
    <w:rsid w:val="001A20F1"/>
    <w:rsid w:val="001A349D"/>
    <w:rsid w:val="001A37FC"/>
    <w:rsid w:val="001B4D28"/>
    <w:rsid w:val="001B6A53"/>
    <w:rsid w:val="001C1AF6"/>
    <w:rsid w:val="001C727A"/>
    <w:rsid w:val="001D1F08"/>
    <w:rsid w:val="001E6AFA"/>
    <w:rsid w:val="001F2EC3"/>
    <w:rsid w:val="00207E56"/>
    <w:rsid w:val="00214A9B"/>
    <w:rsid w:val="0023010E"/>
    <w:rsid w:val="00233100"/>
    <w:rsid w:val="0023529F"/>
    <w:rsid w:val="00237900"/>
    <w:rsid w:val="0024342B"/>
    <w:rsid w:val="00243BF2"/>
    <w:rsid w:val="00247015"/>
    <w:rsid w:val="00252584"/>
    <w:rsid w:val="00253EE0"/>
    <w:rsid w:val="002636E0"/>
    <w:rsid w:val="00271100"/>
    <w:rsid w:val="0028052A"/>
    <w:rsid w:val="002823B9"/>
    <w:rsid w:val="0028465A"/>
    <w:rsid w:val="00292EE1"/>
    <w:rsid w:val="0029476B"/>
    <w:rsid w:val="002B7DDE"/>
    <w:rsid w:val="002C6D07"/>
    <w:rsid w:val="002E169D"/>
    <w:rsid w:val="002E2D3F"/>
    <w:rsid w:val="002E70F7"/>
    <w:rsid w:val="002F5757"/>
    <w:rsid w:val="002F618D"/>
    <w:rsid w:val="002F733F"/>
    <w:rsid w:val="00307E04"/>
    <w:rsid w:val="003107D0"/>
    <w:rsid w:val="003142E4"/>
    <w:rsid w:val="00314413"/>
    <w:rsid w:val="0031461B"/>
    <w:rsid w:val="0031538A"/>
    <w:rsid w:val="0032394C"/>
    <w:rsid w:val="00331425"/>
    <w:rsid w:val="00332ACE"/>
    <w:rsid w:val="00332D70"/>
    <w:rsid w:val="00346374"/>
    <w:rsid w:val="0035512D"/>
    <w:rsid w:val="0035589E"/>
    <w:rsid w:val="00361263"/>
    <w:rsid w:val="00366AF2"/>
    <w:rsid w:val="0037040B"/>
    <w:rsid w:val="00376428"/>
    <w:rsid w:val="003A27A4"/>
    <w:rsid w:val="003A3A7D"/>
    <w:rsid w:val="003D020F"/>
    <w:rsid w:val="003E2129"/>
    <w:rsid w:val="00401E44"/>
    <w:rsid w:val="00415AFC"/>
    <w:rsid w:val="00415E47"/>
    <w:rsid w:val="00420581"/>
    <w:rsid w:val="0042731F"/>
    <w:rsid w:val="004329C6"/>
    <w:rsid w:val="0043469A"/>
    <w:rsid w:val="004351CD"/>
    <w:rsid w:val="004375B5"/>
    <w:rsid w:val="00443D1A"/>
    <w:rsid w:val="00445D5F"/>
    <w:rsid w:val="00447053"/>
    <w:rsid w:val="00447083"/>
    <w:rsid w:val="004548A9"/>
    <w:rsid w:val="00476696"/>
    <w:rsid w:val="0048593A"/>
    <w:rsid w:val="00486DA6"/>
    <w:rsid w:val="004973AB"/>
    <w:rsid w:val="004B51D2"/>
    <w:rsid w:val="004C6A37"/>
    <w:rsid w:val="004E0E19"/>
    <w:rsid w:val="004E36F2"/>
    <w:rsid w:val="004E5D16"/>
    <w:rsid w:val="00500F11"/>
    <w:rsid w:val="0050427C"/>
    <w:rsid w:val="00515A9D"/>
    <w:rsid w:val="00516676"/>
    <w:rsid w:val="005174FC"/>
    <w:rsid w:val="00525690"/>
    <w:rsid w:val="00532ACA"/>
    <w:rsid w:val="005364AF"/>
    <w:rsid w:val="005405B3"/>
    <w:rsid w:val="00542118"/>
    <w:rsid w:val="00551FDB"/>
    <w:rsid w:val="00557506"/>
    <w:rsid w:val="00563846"/>
    <w:rsid w:val="005839D4"/>
    <w:rsid w:val="005850EA"/>
    <w:rsid w:val="005A5D25"/>
    <w:rsid w:val="005C6139"/>
    <w:rsid w:val="005C68C7"/>
    <w:rsid w:val="005D0682"/>
    <w:rsid w:val="005D1B92"/>
    <w:rsid w:val="005D269E"/>
    <w:rsid w:val="005E7D7F"/>
    <w:rsid w:val="005F6118"/>
    <w:rsid w:val="005F66BC"/>
    <w:rsid w:val="005F677A"/>
    <w:rsid w:val="005F7554"/>
    <w:rsid w:val="00600118"/>
    <w:rsid w:val="00601128"/>
    <w:rsid w:val="006127E9"/>
    <w:rsid w:val="00615BED"/>
    <w:rsid w:val="006234EB"/>
    <w:rsid w:val="0062461F"/>
    <w:rsid w:val="0062756F"/>
    <w:rsid w:val="00634F25"/>
    <w:rsid w:val="00651A57"/>
    <w:rsid w:val="00655530"/>
    <w:rsid w:val="00663404"/>
    <w:rsid w:val="00663C49"/>
    <w:rsid w:val="006748A9"/>
    <w:rsid w:val="0068036D"/>
    <w:rsid w:val="00680CB9"/>
    <w:rsid w:val="00687DCE"/>
    <w:rsid w:val="00697EAA"/>
    <w:rsid w:val="00697F3D"/>
    <w:rsid w:val="006A0522"/>
    <w:rsid w:val="006B4AE8"/>
    <w:rsid w:val="006B6381"/>
    <w:rsid w:val="006B6B62"/>
    <w:rsid w:val="006C536B"/>
    <w:rsid w:val="006E2104"/>
    <w:rsid w:val="006F7E30"/>
    <w:rsid w:val="00706DF1"/>
    <w:rsid w:val="00712542"/>
    <w:rsid w:val="00733D3E"/>
    <w:rsid w:val="00744C09"/>
    <w:rsid w:val="00762BC0"/>
    <w:rsid w:val="00765102"/>
    <w:rsid w:val="00770C9A"/>
    <w:rsid w:val="007711AF"/>
    <w:rsid w:val="00771643"/>
    <w:rsid w:val="00772177"/>
    <w:rsid w:val="00774C17"/>
    <w:rsid w:val="007849D2"/>
    <w:rsid w:val="007A1BC0"/>
    <w:rsid w:val="007A78AB"/>
    <w:rsid w:val="007B11FA"/>
    <w:rsid w:val="007B6FDD"/>
    <w:rsid w:val="007D12DE"/>
    <w:rsid w:val="007D185A"/>
    <w:rsid w:val="007D2F09"/>
    <w:rsid w:val="007F41B1"/>
    <w:rsid w:val="00800383"/>
    <w:rsid w:val="00803561"/>
    <w:rsid w:val="00824320"/>
    <w:rsid w:val="008335B9"/>
    <w:rsid w:val="00857BEC"/>
    <w:rsid w:val="0086131D"/>
    <w:rsid w:val="00863337"/>
    <w:rsid w:val="00871024"/>
    <w:rsid w:val="00877D98"/>
    <w:rsid w:val="00882FDF"/>
    <w:rsid w:val="00886BFB"/>
    <w:rsid w:val="008907D4"/>
    <w:rsid w:val="008946F4"/>
    <w:rsid w:val="0089672A"/>
    <w:rsid w:val="008A2800"/>
    <w:rsid w:val="008A4437"/>
    <w:rsid w:val="008B584C"/>
    <w:rsid w:val="008C0BF1"/>
    <w:rsid w:val="008C12B0"/>
    <w:rsid w:val="008C4C3B"/>
    <w:rsid w:val="008C6098"/>
    <w:rsid w:val="008E0BD8"/>
    <w:rsid w:val="008E0E62"/>
    <w:rsid w:val="008E341B"/>
    <w:rsid w:val="008E7298"/>
    <w:rsid w:val="008F0BC9"/>
    <w:rsid w:val="0090095B"/>
    <w:rsid w:val="00903256"/>
    <w:rsid w:val="00903887"/>
    <w:rsid w:val="0090398C"/>
    <w:rsid w:val="00904B17"/>
    <w:rsid w:val="00905E37"/>
    <w:rsid w:val="00906D14"/>
    <w:rsid w:val="00925790"/>
    <w:rsid w:val="00931E77"/>
    <w:rsid w:val="0093404C"/>
    <w:rsid w:val="00934B63"/>
    <w:rsid w:val="00937368"/>
    <w:rsid w:val="009515E1"/>
    <w:rsid w:val="00956C8B"/>
    <w:rsid w:val="009611CE"/>
    <w:rsid w:val="00961C2D"/>
    <w:rsid w:val="00962806"/>
    <w:rsid w:val="0096634C"/>
    <w:rsid w:val="00970CEA"/>
    <w:rsid w:val="00974498"/>
    <w:rsid w:val="00975AAD"/>
    <w:rsid w:val="00982E73"/>
    <w:rsid w:val="0098731A"/>
    <w:rsid w:val="00996D26"/>
    <w:rsid w:val="009A0661"/>
    <w:rsid w:val="009A5806"/>
    <w:rsid w:val="009B696B"/>
    <w:rsid w:val="009D2D1C"/>
    <w:rsid w:val="009D3C5F"/>
    <w:rsid w:val="009D6B06"/>
    <w:rsid w:val="009D6CE3"/>
    <w:rsid w:val="009D6E67"/>
    <w:rsid w:val="009E2112"/>
    <w:rsid w:val="009F3946"/>
    <w:rsid w:val="00A22385"/>
    <w:rsid w:val="00A23F0F"/>
    <w:rsid w:val="00A25FE1"/>
    <w:rsid w:val="00A37E91"/>
    <w:rsid w:val="00A46FAE"/>
    <w:rsid w:val="00A5244C"/>
    <w:rsid w:val="00A5402D"/>
    <w:rsid w:val="00A62EE8"/>
    <w:rsid w:val="00A674BB"/>
    <w:rsid w:val="00A678CD"/>
    <w:rsid w:val="00A72E6E"/>
    <w:rsid w:val="00A73A23"/>
    <w:rsid w:val="00A746CA"/>
    <w:rsid w:val="00A917FD"/>
    <w:rsid w:val="00A91A16"/>
    <w:rsid w:val="00A92E5D"/>
    <w:rsid w:val="00AA6401"/>
    <w:rsid w:val="00AB140F"/>
    <w:rsid w:val="00AB3577"/>
    <w:rsid w:val="00AB57D5"/>
    <w:rsid w:val="00AF0C0C"/>
    <w:rsid w:val="00AF4C1B"/>
    <w:rsid w:val="00B10CF3"/>
    <w:rsid w:val="00B11A32"/>
    <w:rsid w:val="00B12607"/>
    <w:rsid w:val="00B15726"/>
    <w:rsid w:val="00B16316"/>
    <w:rsid w:val="00B17D38"/>
    <w:rsid w:val="00B17F1A"/>
    <w:rsid w:val="00B2097F"/>
    <w:rsid w:val="00B23C3B"/>
    <w:rsid w:val="00B248D1"/>
    <w:rsid w:val="00B25E5E"/>
    <w:rsid w:val="00B27595"/>
    <w:rsid w:val="00B27644"/>
    <w:rsid w:val="00B51441"/>
    <w:rsid w:val="00B54A34"/>
    <w:rsid w:val="00B550C0"/>
    <w:rsid w:val="00B5666B"/>
    <w:rsid w:val="00B601BE"/>
    <w:rsid w:val="00B631F1"/>
    <w:rsid w:val="00B66805"/>
    <w:rsid w:val="00B959CE"/>
    <w:rsid w:val="00BA2326"/>
    <w:rsid w:val="00BB1416"/>
    <w:rsid w:val="00BB2EA1"/>
    <w:rsid w:val="00BC7846"/>
    <w:rsid w:val="00BC7874"/>
    <w:rsid w:val="00BD0231"/>
    <w:rsid w:val="00BD319D"/>
    <w:rsid w:val="00BD3FE2"/>
    <w:rsid w:val="00BD686B"/>
    <w:rsid w:val="00BE48E8"/>
    <w:rsid w:val="00BE5834"/>
    <w:rsid w:val="00BE6194"/>
    <w:rsid w:val="00BE671C"/>
    <w:rsid w:val="00BF1C89"/>
    <w:rsid w:val="00C07458"/>
    <w:rsid w:val="00C1067B"/>
    <w:rsid w:val="00C10C4F"/>
    <w:rsid w:val="00C14CDD"/>
    <w:rsid w:val="00C21A88"/>
    <w:rsid w:val="00C30464"/>
    <w:rsid w:val="00C3126D"/>
    <w:rsid w:val="00C31789"/>
    <w:rsid w:val="00C42783"/>
    <w:rsid w:val="00C45B0D"/>
    <w:rsid w:val="00C52794"/>
    <w:rsid w:val="00C53946"/>
    <w:rsid w:val="00C56AEE"/>
    <w:rsid w:val="00C76AC2"/>
    <w:rsid w:val="00C817C9"/>
    <w:rsid w:val="00C84F57"/>
    <w:rsid w:val="00C859CF"/>
    <w:rsid w:val="00C87D95"/>
    <w:rsid w:val="00C94504"/>
    <w:rsid w:val="00CA1C23"/>
    <w:rsid w:val="00CA4193"/>
    <w:rsid w:val="00CA75DB"/>
    <w:rsid w:val="00CB4494"/>
    <w:rsid w:val="00CC2B06"/>
    <w:rsid w:val="00CC2C01"/>
    <w:rsid w:val="00CC5950"/>
    <w:rsid w:val="00CD692A"/>
    <w:rsid w:val="00CE1450"/>
    <w:rsid w:val="00CE59C2"/>
    <w:rsid w:val="00CF5A82"/>
    <w:rsid w:val="00D21F8D"/>
    <w:rsid w:val="00D22655"/>
    <w:rsid w:val="00D25C71"/>
    <w:rsid w:val="00D30CED"/>
    <w:rsid w:val="00D47F18"/>
    <w:rsid w:val="00D50CDF"/>
    <w:rsid w:val="00D51282"/>
    <w:rsid w:val="00D6137C"/>
    <w:rsid w:val="00D61903"/>
    <w:rsid w:val="00D62303"/>
    <w:rsid w:val="00D63C67"/>
    <w:rsid w:val="00D7071E"/>
    <w:rsid w:val="00D725F6"/>
    <w:rsid w:val="00D75929"/>
    <w:rsid w:val="00D768C3"/>
    <w:rsid w:val="00D86421"/>
    <w:rsid w:val="00D9651D"/>
    <w:rsid w:val="00DA124D"/>
    <w:rsid w:val="00DA280E"/>
    <w:rsid w:val="00DB060B"/>
    <w:rsid w:val="00DB4B09"/>
    <w:rsid w:val="00DC561D"/>
    <w:rsid w:val="00DC6F59"/>
    <w:rsid w:val="00DD0C5B"/>
    <w:rsid w:val="00DD5B62"/>
    <w:rsid w:val="00DD6AA4"/>
    <w:rsid w:val="00DD77F1"/>
    <w:rsid w:val="00DF12B6"/>
    <w:rsid w:val="00E03496"/>
    <w:rsid w:val="00E06AC8"/>
    <w:rsid w:val="00E13FB0"/>
    <w:rsid w:val="00E22EE7"/>
    <w:rsid w:val="00E264DD"/>
    <w:rsid w:val="00E412A2"/>
    <w:rsid w:val="00E472F3"/>
    <w:rsid w:val="00E5602C"/>
    <w:rsid w:val="00E564D6"/>
    <w:rsid w:val="00E56812"/>
    <w:rsid w:val="00E56A37"/>
    <w:rsid w:val="00E57B39"/>
    <w:rsid w:val="00E65F21"/>
    <w:rsid w:val="00E662B4"/>
    <w:rsid w:val="00E66B93"/>
    <w:rsid w:val="00E677D0"/>
    <w:rsid w:val="00E76E28"/>
    <w:rsid w:val="00E91938"/>
    <w:rsid w:val="00EB3182"/>
    <w:rsid w:val="00EB4C63"/>
    <w:rsid w:val="00EB517F"/>
    <w:rsid w:val="00EB7F4C"/>
    <w:rsid w:val="00EC0912"/>
    <w:rsid w:val="00EC3A5F"/>
    <w:rsid w:val="00ED54AB"/>
    <w:rsid w:val="00ED57AA"/>
    <w:rsid w:val="00ED5A25"/>
    <w:rsid w:val="00EE5D3B"/>
    <w:rsid w:val="00EE6D8B"/>
    <w:rsid w:val="00EF173D"/>
    <w:rsid w:val="00EF1B5E"/>
    <w:rsid w:val="00F11CA3"/>
    <w:rsid w:val="00F14215"/>
    <w:rsid w:val="00F17FCD"/>
    <w:rsid w:val="00F20365"/>
    <w:rsid w:val="00F21B58"/>
    <w:rsid w:val="00F21BFA"/>
    <w:rsid w:val="00F35B32"/>
    <w:rsid w:val="00F43DBE"/>
    <w:rsid w:val="00F573F3"/>
    <w:rsid w:val="00F67495"/>
    <w:rsid w:val="00F741B3"/>
    <w:rsid w:val="00F8705B"/>
    <w:rsid w:val="00F87EF3"/>
    <w:rsid w:val="00F90DDB"/>
    <w:rsid w:val="00FA05EF"/>
    <w:rsid w:val="00FA0829"/>
    <w:rsid w:val="00FA290F"/>
    <w:rsid w:val="00FA4155"/>
    <w:rsid w:val="00FA5F41"/>
    <w:rsid w:val="00FB3FD8"/>
    <w:rsid w:val="00FC0F61"/>
    <w:rsid w:val="00FC318E"/>
    <w:rsid w:val="00FC6444"/>
    <w:rsid w:val="00FC7548"/>
    <w:rsid w:val="00FD0CD9"/>
    <w:rsid w:val="00FE5BC6"/>
    <w:rsid w:val="00FE6E05"/>
    <w:rsid w:val="00FF38FB"/>
    <w:rsid w:val="00FF41EA"/>
    <w:rsid w:val="00FF63C3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04EA"/>
  <w15:docId w15:val="{48A80F9E-78E0-490D-B553-44386EBF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63"/>
    <w:pPr>
      <w:suppressAutoHyphens/>
      <w:spacing w:after="240"/>
    </w:pPr>
    <w:rPr>
      <w:rFonts w:ascii="Arial" w:hAnsi="Arial"/>
      <w:sz w:val="24"/>
      <w:szCs w:val="22"/>
    </w:rPr>
  </w:style>
  <w:style w:type="paragraph" w:styleId="Heading1">
    <w:name w:val="heading 1"/>
    <w:aliases w:val="Section Heading"/>
    <w:basedOn w:val="Normal"/>
    <w:next w:val="Normal"/>
    <w:link w:val="Heading1Char"/>
    <w:uiPriority w:val="2"/>
    <w:qFormat/>
    <w:rsid w:val="00EB4C63"/>
    <w:pPr>
      <w:keepNext/>
      <w:keepLines/>
      <w:spacing w:before="480" w:after="0"/>
      <w:outlineLvl w:val="0"/>
    </w:pPr>
    <w:rPr>
      <w:rFonts w:eastAsia="Times New Roman"/>
      <w:b/>
      <w:bCs/>
      <w:color w:val="660066"/>
      <w:sz w:val="44"/>
      <w:szCs w:val="28"/>
    </w:rPr>
  </w:style>
  <w:style w:type="paragraph" w:styleId="Heading2">
    <w:name w:val="heading 2"/>
    <w:aliases w:val="First heading"/>
    <w:basedOn w:val="Heading1"/>
    <w:next w:val="Normal"/>
    <w:link w:val="Heading2Char"/>
    <w:uiPriority w:val="9"/>
    <w:qFormat/>
    <w:rsid w:val="00EB4C63"/>
    <w:pPr>
      <w:spacing w:before="200"/>
      <w:outlineLvl w:val="1"/>
    </w:pPr>
    <w:rPr>
      <w:bCs w:val="0"/>
      <w:sz w:val="36"/>
      <w:szCs w:val="26"/>
    </w:rPr>
  </w:style>
  <w:style w:type="paragraph" w:styleId="Heading3">
    <w:name w:val="heading 3"/>
    <w:aliases w:val="Second heading"/>
    <w:basedOn w:val="Normal"/>
    <w:next w:val="Normal"/>
    <w:link w:val="Heading3Char"/>
    <w:uiPriority w:val="9"/>
    <w:qFormat/>
    <w:rsid w:val="00EB4C63"/>
    <w:pPr>
      <w:keepNext/>
      <w:spacing w:before="240" w:after="60"/>
      <w:outlineLvl w:val="2"/>
    </w:pPr>
    <w:rPr>
      <w:rFonts w:eastAsia="Times New Roman"/>
      <w:b/>
      <w:bCs/>
      <w:color w:val="660066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4C6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EB4C63"/>
    <w:pPr>
      <w:ind w:left="720"/>
    </w:pPr>
  </w:style>
  <w:style w:type="character" w:customStyle="1" w:styleId="Heading1Char">
    <w:name w:val="Heading 1 Char"/>
    <w:aliases w:val="Section Heading Char"/>
    <w:link w:val="Heading1"/>
    <w:uiPriority w:val="2"/>
    <w:rsid w:val="00EB4C63"/>
    <w:rPr>
      <w:rFonts w:ascii="Arial" w:eastAsia="Times New Roman" w:hAnsi="Arial"/>
      <w:b/>
      <w:bCs/>
      <w:color w:val="660066"/>
      <w:sz w:val="44"/>
      <w:szCs w:val="28"/>
    </w:rPr>
  </w:style>
  <w:style w:type="character" w:customStyle="1" w:styleId="Heading2Char">
    <w:name w:val="Heading 2 Char"/>
    <w:aliases w:val="First heading Char"/>
    <w:link w:val="Heading2"/>
    <w:uiPriority w:val="9"/>
    <w:rsid w:val="00EB4C63"/>
    <w:rPr>
      <w:rFonts w:ascii="Arial" w:eastAsia="Times New Roman" w:hAnsi="Arial"/>
      <w:b/>
      <w:color w:val="660066"/>
      <w:sz w:val="36"/>
      <w:szCs w:val="26"/>
    </w:rPr>
  </w:style>
  <w:style w:type="character" w:customStyle="1" w:styleId="Heading3Char">
    <w:name w:val="Heading 3 Char"/>
    <w:aliases w:val="Second heading Char"/>
    <w:link w:val="Heading3"/>
    <w:uiPriority w:val="9"/>
    <w:rsid w:val="00EB4C63"/>
    <w:rPr>
      <w:rFonts w:ascii="Arial" w:eastAsia="Times New Roman" w:hAnsi="Arial"/>
      <w:b/>
      <w:bCs/>
      <w:color w:val="660066"/>
      <w:sz w:val="28"/>
      <w:szCs w:val="26"/>
    </w:rPr>
  </w:style>
  <w:style w:type="character" w:customStyle="1" w:styleId="Heading4Char">
    <w:name w:val="Heading 4 Char"/>
    <w:link w:val="Heading4"/>
    <w:uiPriority w:val="9"/>
    <w:rsid w:val="00EB4C63"/>
    <w:rPr>
      <w:rFonts w:eastAsia="Times New Roman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EB4C63"/>
    <w:pPr>
      <w:spacing w:after="300"/>
      <w:contextualSpacing/>
    </w:pPr>
    <w:rPr>
      <w:rFonts w:eastAsia="Times New Roman" w:cs="Arial"/>
      <w:b/>
      <w:color w:val="660066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"/>
    <w:rsid w:val="00EB4C63"/>
    <w:rPr>
      <w:rFonts w:ascii="Arial" w:eastAsia="Times New Roman" w:hAnsi="Arial" w:cs="Arial"/>
      <w:b/>
      <w:color w:val="660066"/>
      <w:spacing w:val="5"/>
      <w:kern w:val="28"/>
      <w:sz w:val="52"/>
      <w:szCs w:val="52"/>
    </w:rPr>
  </w:style>
  <w:style w:type="paragraph" w:styleId="Subtitle">
    <w:name w:val="Subtitle"/>
    <w:aliases w:val="Third heading"/>
    <w:basedOn w:val="Normal"/>
    <w:next w:val="Normal"/>
    <w:link w:val="SubtitleChar"/>
    <w:uiPriority w:val="11"/>
    <w:qFormat/>
    <w:rsid w:val="00EB4C63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SubtitleChar">
    <w:name w:val="Subtitle Char"/>
    <w:aliases w:val="Third heading Char"/>
    <w:link w:val="Subtitle"/>
    <w:uiPriority w:val="11"/>
    <w:rsid w:val="00EB4C63"/>
    <w:rPr>
      <w:rFonts w:ascii="Arial" w:eastAsia="Times New Roman" w:hAnsi="Arial"/>
      <w:i/>
      <w:iCs/>
      <w:color w:val="000000"/>
      <w:spacing w:val="15"/>
      <w:sz w:val="24"/>
      <w:szCs w:val="24"/>
    </w:rPr>
  </w:style>
  <w:style w:type="character" w:styleId="Strong">
    <w:name w:val="Strong"/>
    <w:uiPriority w:val="22"/>
    <w:qFormat/>
    <w:rsid w:val="00EB4C63"/>
    <w:rPr>
      <w:b/>
      <w:bCs/>
    </w:rPr>
  </w:style>
  <w:style w:type="character" w:styleId="Emphasis">
    <w:name w:val="Emphasis"/>
    <w:uiPriority w:val="20"/>
    <w:qFormat/>
    <w:rsid w:val="00EB4C63"/>
    <w:rPr>
      <w:i/>
      <w:iCs/>
    </w:rPr>
  </w:style>
  <w:style w:type="character" w:styleId="SubtleReference">
    <w:name w:val="Subtle Reference"/>
    <w:uiPriority w:val="31"/>
    <w:qFormat/>
    <w:rsid w:val="00EB4C6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B4C6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B4C63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89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B9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6B93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66B9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6B93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Weaver</dc:creator>
  <cp:lastModifiedBy>A Governor</cp:lastModifiedBy>
  <cp:revision>2</cp:revision>
  <cp:lastPrinted>2018-09-21T21:20:00Z</cp:lastPrinted>
  <dcterms:created xsi:type="dcterms:W3CDTF">2025-05-13T15:13:00Z</dcterms:created>
  <dcterms:modified xsi:type="dcterms:W3CDTF">2025-05-13T15:13:00Z</dcterms:modified>
</cp:coreProperties>
</file>