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E07C" w14:textId="77777777" w:rsidR="00DC275B" w:rsidRPr="001F4CC6" w:rsidRDefault="00DC275B" w:rsidP="00DC275B">
      <w:pPr>
        <w:tabs>
          <w:tab w:val="left" w:pos="8647"/>
        </w:tabs>
        <w:jc w:val="center"/>
        <w:rPr>
          <w:rFonts w:ascii="Arial" w:eastAsia="Arial Unicode MS" w:hAnsi="Arial" w:cs="Arial"/>
          <w:b/>
          <w:sz w:val="48"/>
          <w:szCs w:val="32"/>
        </w:rPr>
      </w:pPr>
      <w:r w:rsidRPr="001F4CC6">
        <w:rPr>
          <w:rFonts w:ascii="Arial" w:eastAsia="Arial Unicode MS" w:hAnsi="Arial" w:cs="Arial"/>
          <w:b/>
          <w:sz w:val="48"/>
          <w:szCs w:val="32"/>
        </w:rPr>
        <w:t>ITCHEN STOKE AND OVINGTON PARISH COUNCIL</w:t>
      </w:r>
    </w:p>
    <w:p w14:paraId="387FB962" w14:textId="087EE079" w:rsidR="00DC275B" w:rsidRPr="006D571A" w:rsidRDefault="00DC275B" w:rsidP="00DC275B">
      <w:pPr>
        <w:pStyle w:val="BlockText"/>
        <w:ind w:left="720"/>
        <w:rPr>
          <w:rFonts w:asciiTheme="minorHAnsi" w:hAnsiTheme="minorHAnsi" w:cstheme="minorHAnsi"/>
          <w:szCs w:val="28"/>
        </w:rPr>
      </w:pPr>
      <w:r w:rsidRPr="006D571A">
        <w:rPr>
          <w:rFonts w:asciiTheme="minorHAnsi" w:hAnsiTheme="minorHAnsi" w:cstheme="minorHAnsi"/>
          <w:szCs w:val="28"/>
        </w:rPr>
        <w:t>All Members are summoned to attend a</w:t>
      </w:r>
      <w:r w:rsidR="00D41891" w:rsidRPr="006D571A">
        <w:rPr>
          <w:rFonts w:asciiTheme="minorHAnsi" w:hAnsiTheme="minorHAnsi" w:cstheme="minorHAnsi"/>
          <w:szCs w:val="28"/>
        </w:rPr>
        <w:t xml:space="preserve"> Full </w:t>
      </w:r>
      <w:r w:rsidRPr="006D571A">
        <w:rPr>
          <w:rFonts w:asciiTheme="minorHAnsi" w:hAnsiTheme="minorHAnsi" w:cstheme="minorHAnsi"/>
          <w:szCs w:val="28"/>
        </w:rPr>
        <w:t xml:space="preserve">Meeting of the Council to be held on </w:t>
      </w:r>
    </w:p>
    <w:p w14:paraId="16F7C842" w14:textId="73F3286F" w:rsidR="00DC275B" w:rsidRPr="006D571A" w:rsidRDefault="002C3336" w:rsidP="00DC275B">
      <w:pPr>
        <w:pStyle w:val="BlockText"/>
        <w:ind w:left="720"/>
        <w:rPr>
          <w:rFonts w:asciiTheme="minorHAnsi" w:hAnsiTheme="minorHAnsi" w:cstheme="minorHAnsi"/>
          <w:szCs w:val="28"/>
        </w:rPr>
      </w:pPr>
      <w:r w:rsidRPr="006D571A">
        <w:rPr>
          <w:rFonts w:asciiTheme="minorHAnsi" w:hAnsiTheme="minorHAnsi" w:cstheme="minorHAnsi"/>
          <w:szCs w:val="28"/>
        </w:rPr>
        <w:t xml:space="preserve">Wednesday </w:t>
      </w:r>
      <w:r w:rsidR="00005F5A" w:rsidRPr="006D571A">
        <w:rPr>
          <w:rFonts w:asciiTheme="minorHAnsi" w:hAnsiTheme="minorHAnsi" w:cstheme="minorHAnsi"/>
          <w:szCs w:val="28"/>
        </w:rPr>
        <w:t>13</w:t>
      </w:r>
      <w:r w:rsidR="00005F5A" w:rsidRPr="006D571A">
        <w:rPr>
          <w:rFonts w:asciiTheme="minorHAnsi" w:hAnsiTheme="minorHAnsi" w:cstheme="minorHAnsi"/>
          <w:szCs w:val="28"/>
          <w:vertAlign w:val="superscript"/>
        </w:rPr>
        <w:t>th</w:t>
      </w:r>
      <w:r w:rsidR="00005F5A" w:rsidRPr="006D571A">
        <w:rPr>
          <w:rFonts w:asciiTheme="minorHAnsi" w:hAnsiTheme="minorHAnsi" w:cstheme="minorHAnsi"/>
          <w:szCs w:val="28"/>
        </w:rPr>
        <w:t xml:space="preserve"> May</w:t>
      </w:r>
      <w:r w:rsidR="00DC275B" w:rsidRPr="006D571A">
        <w:rPr>
          <w:rFonts w:asciiTheme="minorHAnsi" w:hAnsiTheme="minorHAnsi" w:cstheme="minorHAnsi"/>
          <w:szCs w:val="28"/>
        </w:rPr>
        <w:t xml:space="preserve"> 202</w:t>
      </w:r>
      <w:r w:rsidRPr="006D571A">
        <w:rPr>
          <w:rFonts w:asciiTheme="minorHAnsi" w:hAnsiTheme="minorHAnsi" w:cstheme="minorHAnsi"/>
          <w:szCs w:val="28"/>
        </w:rPr>
        <w:t>6</w:t>
      </w:r>
    </w:p>
    <w:p w14:paraId="3ACA55C8" w14:textId="77777777" w:rsidR="00DC275B" w:rsidRPr="006D571A" w:rsidRDefault="00DC275B" w:rsidP="00DC275B">
      <w:pPr>
        <w:pStyle w:val="BlockText"/>
        <w:ind w:left="720"/>
        <w:rPr>
          <w:rFonts w:asciiTheme="minorHAnsi" w:hAnsiTheme="minorHAnsi" w:cstheme="minorHAnsi"/>
          <w:szCs w:val="28"/>
        </w:rPr>
      </w:pPr>
      <w:r w:rsidRPr="006D571A">
        <w:rPr>
          <w:rFonts w:asciiTheme="minorHAnsi" w:hAnsiTheme="minorHAnsi" w:cstheme="minorHAnsi"/>
          <w:szCs w:val="28"/>
        </w:rPr>
        <w:t>At The Lodge, Hampage Farm, Ovington, SO24 0HY</w:t>
      </w:r>
    </w:p>
    <w:p w14:paraId="7F49B045" w14:textId="77777777" w:rsidR="00DC275B" w:rsidRPr="006D571A" w:rsidRDefault="00DC275B" w:rsidP="00DC275B">
      <w:pPr>
        <w:pStyle w:val="BlockText"/>
        <w:ind w:left="720"/>
        <w:rPr>
          <w:rFonts w:asciiTheme="minorHAnsi" w:hAnsiTheme="minorHAnsi" w:cstheme="minorHAnsi"/>
          <w:szCs w:val="28"/>
        </w:rPr>
      </w:pPr>
      <w:r w:rsidRPr="006D571A">
        <w:rPr>
          <w:rFonts w:asciiTheme="minorHAnsi" w:hAnsiTheme="minorHAnsi" w:cstheme="minorHAnsi"/>
          <w:szCs w:val="28"/>
        </w:rPr>
        <w:t>at 7.30pm</w:t>
      </w:r>
    </w:p>
    <w:p w14:paraId="77CB3E0F" w14:textId="77777777" w:rsidR="00A55E28" w:rsidRPr="005B2D31" w:rsidRDefault="00A55E28" w:rsidP="00DC275B">
      <w:pPr>
        <w:pStyle w:val="BlockText"/>
        <w:ind w:left="720"/>
        <w:rPr>
          <w:rFonts w:asciiTheme="minorHAnsi" w:hAnsiTheme="minorHAnsi" w:cstheme="minorHAnsi"/>
        </w:rPr>
      </w:pPr>
    </w:p>
    <w:p w14:paraId="48FC465F" w14:textId="6E37A329" w:rsidR="00DC275B" w:rsidRPr="005B2D31" w:rsidRDefault="003B2DE4" w:rsidP="00DC275B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r w:rsidRPr="005B2D31">
        <w:rPr>
          <w:rFonts w:cstheme="minorHAnsi"/>
          <w:sz w:val="24"/>
          <w:szCs w:val="24"/>
        </w:rPr>
        <w:t>Email: clerk@itchenstokeandovington-pc.gov.uk</w:t>
      </w:r>
    </w:p>
    <w:p w14:paraId="1124755E" w14:textId="77777777" w:rsidR="00DC275B" w:rsidRPr="005B2D31" w:rsidRDefault="00DC275B" w:rsidP="00DC275B">
      <w:pPr>
        <w:pStyle w:val="BlockText"/>
        <w:ind w:left="-180"/>
        <w:jc w:val="left"/>
        <w:rPr>
          <w:rFonts w:asciiTheme="minorHAnsi" w:hAnsiTheme="minorHAnsi" w:cstheme="minorHAnsi"/>
          <w:sz w:val="24"/>
          <w:szCs w:val="24"/>
        </w:rPr>
      </w:pPr>
      <w:r w:rsidRPr="005B2D31">
        <w:rPr>
          <w:rFonts w:asciiTheme="minorHAnsi" w:hAnsiTheme="minorHAnsi" w:cstheme="minorHAnsi"/>
          <w:sz w:val="24"/>
          <w:szCs w:val="24"/>
        </w:rPr>
        <w:t xml:space="preserve"> Council Members</w:t>
      </w:r>
    </w:p>
    <w:p w14:paraId="106EE8E7" w14:textId="3CAF22D9" w:rsidR="00A55E28" w:rsidRPr="005B2D31" w:rsidRDefault="00A55E28" w:rsidP="00DC275B">
      <w:pPr>
        <w:pStyle w:val="BlockText"/>
        <w:ind w:left="-18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5B2D31">
        <w:rPr>
          <w:rFonts w:asciiTheme="minorHAnsi" w:hAnsiTheme="minorHAnsi" w:cstheme="minorHAnsi"/>
          <w:b w:val="0"/>
          <w:sz w:val="24"/>
          <w:szCs w:val="24"/>
        </w:rPr>
        <w:tab/>
        <w:t>Cllr David Cook</w:t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  <w:t>Chairman</w:t>
      </w:r>
    </w:p>
    <w:p w14:paraId="03B62CBE" w14:textId="09B20F72" w:rsidR="00A55E28" w:rsidRPr="005B2D31" w:rsidRDefault="00A55E28" w:rsidP="00DC275B">
      <w:pPr>
        <w:pStyle w:val="BlockText"/>
        <w:ind w:left="-18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5B2D31">
        <w:rPr>
          <w:rFonts w:asciiTheme="minorHAnsi" w:hAnsiTheme="minorHAnsi" w:cstheme="minorHAnsi"/>
          <w:b w:val="0"/>
          <w:sz w:val="24"/>
          <w:szCs w:val="24"/>
        </w:rPr>
        <w:tab/>
        <w:t>Cllr John Harvey</w:t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  <w:t>Vice Chairman</w:t>
      </w:r>
    </w:p>
    <w:p w14:paraId="0A2ED4E0" w14:textId="101B5137" w:rsidR="00A55E28" w:rsidRPr="005B2D31" w:rsidRDefault="00A55E28" w:rsidP="00A55E28">
      <w:pPr>
        <w:pStyle w:val="BlockText"/>
        <w:ind w:left="-180" w:firstLine="18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5B2D31">
        <w:rPr>
          <w:rFonts w:asciiTheme="minorHAnsi" w:hAnsiTheme="minorHAnsi" w:cstheme="minorHAnsi"/>
          <w:b w:val="0"/>
          <w:sz w:val="24"/>
          <w:szCs w:val="24"/>
        </w:rPr>
        <w:t>Cllr Peveril Bruce</w:t>
      </w:r>
    </w:p>
    <w:p w14:paraId="53D86B1A" w14:textId="3B87AC8C" w:rsidR="00A55E28" w:rsidRPr="005B2D31" w:rsidRDefault="00A55E28" w:rsidP="00DC275B">
      <w:pPr>
        <w:pStyle w:val="BlockText"/>
        <w:ind w:left="-18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5B2D31">
        <w:rPr>
          <w:rFonts w:asciiTheme="minorHAnsi" w:hAnsiTheme="minorHAnsi" w:cstheme="minorHAnsi"/>
          <w:b w:val="0"/>
          <w:sz w:val="24"/>
          <w:szCs w:val="24"/>
        </w:rPr>
        <w:tab/>
        <w:t>Cllr Barry Norgate</w:t>
      </w:r>
    </w:p>
    <w:p w14:paraId="3920A10B" w14:textId="4D57823E" w:rsidR="00A55E28" w:rsidRDefault="00A55E28" w:rsidP="00DC275B">
      <w:pPr>
        <w:pStyle w:val="BlockText"/>
        <w:ind w:left="-18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5B2D31">
        <w:rPr>
          <w:rFonts w:asciiTheme="minorHAnsi" w:hAnsiTheme="minorHAnsi" w:cstheme="minorHAnsi"/>
          <w:b w:val="0"/>
          <w:sz w:val="24"/>
          <w:szCs w:val="24"/>
        </w:rPr>
        <w:tab/>
        <w:t>Cllr James Collins</w:t>
      </w:r>
    </w:p>
    <w:p w14:paraId="4FB09E4B" w14:textId="0F8704C8" w:rsidR="00A55E28" w:rsidRDefault="002C3336" w:rsidP="002C3336">
      <w:pPr>
        <w:pStyle w:val="BlockText"/>
        <w:ind w:left="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2C3336">
        <w:rPr>
          <w:rFonts w:asciiTheme="minorHAnsi" w:hAnsiTheme="minorHAnsi" w:cstheme="minorHAnsi"/>
          <w:b w:val="0"/>
          <w:sz w:val="24"/>
          <w:szCs w:val="24"/>
        </w:rPr>
        <w:t>Cllr Laura Carney</w:t>
      </w:r>
    </w:p>
    <w:p w14:paraId="28F116F5" w14:textId="77777777" w:rsidR="002C3336" w:rsidRPr="005B2D31" w:rsidRDefault="002C3336" w:rsidP="002C3336">
      <w:pPr>
        <w:pStyle w:val="BlockText"/>
        <w:ind w:left="0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DA6A803" w14:textId="6DD25CE7" w:rsidR="00A55E28" w:rsidRPr="005B2D31" w:rsidRDefault="00A55E28" w:rsidP="00DC275B">
      <w:pPr>
        <w:pStyle w:val="BlockText"/>
        <w:ind w:left="-18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B2D31">
        <w:rPr>
          <w:rFonts w:asciiTheme="minorHAnsi" w:hAnsiTheme="minorHAnsi" w:cstheme="minorHAnsi"/>
          <w:bCs/>
          <w:sz w:val="24"/>
          <w:szCs w:val="24"/>
        </w:rPr>
        <w:t>Attending</w:t>
      </w:r>
      <w:r w:rsidRPr="005B2D31">
        <w:rPr>
          <w:rFonts w:asciiTheme="minorHAnsi" w:hAnsiTheme="minorHAnsi" w:cstheme="minorHAnsi"/>
          <w:bCs/>
          <w:sz w:val="24"/>
          <w:szCs w:val="24"/>
        </w:rPr>
        <w:tab/>
      </w:r>
    </w:p>
    <w:p w14:paraId="3727AD2F" w14:textId="0DBC3E63" w:rsidR="00A55E28" w:rsidRPr="005B2D31" w:rsidRDefault="00A55E28" w:rsidP="00DC275B">
      <w:pPr>
        <w:pStyle w:val="BlockText"/>
        <w:ind w:left="-180"/>
        <w:jc w:val="left"/>
        <w:rPr>
          <w:rStyle w:val="FootnoteReference"/>
          <w:rFonts w:asciiTheme="minorHAnsi" w:hAnsiTheme="minorHAnsi" w:cstheme="minorHAnsi"/>
          <w:b w:val="0"/>
          <w:sz w:val="24"/>
          <w:szCs w:val="24"/>
        </w:rPr>
      </w:pPr>
      <w:r w:rsidRPr="005B2D31">
        <w:rPr>
          <w:rFonts w:asciiTheme="minorHAnsi" w:hAnsiTheme="minorHAnsi" w:cstheme="minorHAnsi"/>
          <w:b w:val="0"/>
          <w:sz w:val="24"/>
          <w:szCs w:val="24"/>
        </w:rPr>
        <w:tab/>
        <w:t>Wendy Simson</w:t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  <w:t>Clerk</w:t>
      </w:r>
    </w:p>
    <w:p w14:paraId="61CA611A" w14:textId="77777777" w:rsidR="00A55E28" w:rsidRPr="005B2D31" w:rsidRDefault="00A55E28" w:rsidP="00A55E28">
      <w:pPr>
        <w:pStyle w:val="BlockText"/>
        <w:ind w:left="0"/>
        <w:jc w:val="left"/>
        <w:rPr>
          <w:rStyle w:val="FootnoteReference"/>
          <w:rFonts w:asciiTheme="minorHAnsi" w:hAnsiTheme="minorHAnsi" w:cstheme="minorHAnsi"/>
          <w:bCs/>
          <w:sz w:val="24"/>
        </w:rPr>
      </w:pPr>
    </w:p>
    <w:p w14:paraId="3BCF7CE9" w14:textId="77777777" w:rsidR="00DC275B" w:rsidRPr="005B2D31" w:rsidRDefault="00DC275B" w:rsidP="00DC275B">
      <w:pPr>
        <w:autoSpaceDE w:val="0"/>
        <w:autoSpaceDN w:val="0"/>
        <w:adjustRightInd w:val="0"/>
        <w:spacing w:after="0"/>
        <w:rPr>
          <w:rFonts w:cstheme="minorHAnsi"/>
          <w:b/>
          <w:bCs/>
          <w:lang w:val="en-US"/>
        </w:rPr>
      </w:pPr>
      <w:r w:rsidRPr="005B2D31">
        <w:rPr>
          <w:rFonts w:cstheme="minorHAnsi"/>
          <w:b/>
          <w:bCs/>
          <w:lang w:val="en-US"/>
        </w:rPr>
        <w:t>The Council requires 3 voting Members to be quorate.</w:t>
      </w:r>
    </w:p>
    <w:p w14:paraId="21F7BB6E" w14:textId="77777777" w:rsidR="00DC275B" w:rsidRDefault="00DC275B" w:rsidP="00DC275B">
      <w:pPr>
        <w:pStyle w:val="Heading5"/>
        <w:jc w:val="left"/>
        <w:rPr>
          <w:rFonts w:asciiTheme="minorHAnsi" w:hAnsiTheme="minorHAnsi" w:cstheme="minorHAnsi"/>
          <w:bCs/>
          <w:i/>
          <w:iCs/>
          <w:sz w:val="20"/>
          <w:lang w:val="en-US"/>
        </w:rPr>
      </w:pPr>
      <w:r w:rsidRPr="005B2D31">
        <w:rPr>
          <w:rFonts w:asciiTheme="minorHAnsi" w:hAnsiTheme="minorHAnsi" w:cstheme="minorHAnsi"/>
          <w:bCs/>
          <w:i/>
          <w:iCs/>
          <w:sz w:val="20"/>
          <w:lang w:val="en-US"/>
        </w:rPr>
        <w:t>(If any Member of the Council is unable to attend the meeting, please advise the Clerk as soon as possible.)</w:t>
      </w:r>
    </w:p>
    <w:p w14:paraId="6C6D70B5" w14:textId="77777777" w:rsidR="00282E11" w:rsidRPr="00282E11" w:rsidRDefault="00282E11" w:rsidP="00282E11">
      <w:pPr>
        <w:rPr>
          <w:lang w:val="en-US"/>
        </w:rPr>
      </w:pPr>
    </w:p>
    <w:p w14:paraId="5DCE1299" w14:textId="1253BD58" w:rsidR="00C17ED4" w:rsidRDefault="00DC275B" w:rsidP="00C17ED4">
      <w:pPr>
        <w:pStyle w:val="Heading5"/>
        <w:rPr>
          <w:rFonts w:asciiTheme="minorHAnsi" w:eastAsia="Arial Unicode MS" w:hAnsiTheme="minorHAnsi" w:cstheme="minorHAnsi"/>
          <w:b w:val="0"/>
          <w:sz w:val="36"/>
          <w:szCs w:val="36"/>
        </w:rPr>
      </w:pPr>
      <w:r w:rsidRPr="005B2D31">
        <w:rPr>
          <w:rFonts w:asciiTheme="minorHAnsi" w:hAnsiTheme="minorHAnsi" w:cstheme="minorHAnsi"/>
        </w:rPr>
        <w:t>AGENDA</w:t>
      </w:r>
      <w:r w:rsidR="00D41891" w:rsidRPr="005B2D31">
        <w:rPr>
          <w:rFonts w:asciiTheme="minorHAnsi" w:eastAsia="Arial Unicode MS" w:hAnsiTheme="minorHAnsi" w:cstheme="minorHAnsi"/>
          <w:b w:val="0"/>
          <w:sz w:val="36"/>
          <w:szCs w:val="36"/>
        </w:rPr>
        <w:t xml:space="preserve"> </w:t>
      </w:r>
    </w:p>
    <w:p w14:paraId="3CA992E0" w14:textId="77777777" w:rsidR="00046E53" w:rsidRPr="00046E53" w:rsidRDefault="00046E53" w:rsidP="00046E53"/>
    <w:tbl>
      <w:tblPr>
        <w:tblStyle w:val="TableGrid"/>
        <w:tblW w:w="9778" w:type="dxa"/>
        <w:tblLook w:val="04A0" w:firstRow="1" w:lastRow="0" w:firstColumn="1" w:lastColumn="0" w:noHBand="0" w:noVBand="1"/>
      </w:tblPr>
      <w:tblGrid>
        <w:gridCol w:w="1131"/>
        <w:gridCol w:w="8647"/>
      </w:tblGrid>
      <w:tr w:rsidR="008B3731" w:rsidRPr="005B2D31" w14:paraId="5FEE64B3" w14:textId="77777777" w:rsidTr="002C3336">
        <w:tc>
          <w:tcPr>
            <w:tcW w:w="1131" w:type="dxa"/>
          </w:tcPr>
          <w:p w14:paraId="600CE363" w14:textId="33BD16DA" w:rsidR="008B3731" w:rsidRPr="005B2D31" w:rsidRDefault="00CB08FB" w:rsidP="008B3731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2C3336">
              <w:rPr>
                <w:rFonts w:cstheme="minorHAnsi"/>
              </w:rPr>
              <w:t>6.</w:t>
            </w:r>
            <w:r w:rsidR="0084563A">
              <w:rPr>
                <w:rFonts w:cstheme="minorHAnsi"/>
              </w:rPr>
              <w:t>16</w:t>
            </w:r>
          </w:p>
        </w:tc>
        <w:tc>
          <w:tcPr>
            <w:tcW w:w="8647" w:type="dxa"/>
          </w:tcPr>
          <w:p w14:paraId="24A3DBB3" w14:textId="77777777" w:rsidR="00FA799B" w:rsidRDefault="00FA799B" w:rsidP="00FA799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Welcome &amp; </w:t>
            </w:r>
            <w:r w:rsidRPr="005B2D31">
              <w:rPr>
                <w:rFonts w:cstheme="minorHAnsi"/>
                <w:b/>
                <w:bCs/>
              </w:rPr>
              <w:t>Apologies</w:t>
            </w:r>
            <w:r>
              <w:rPr>
                <w:rFonts w:cstheme="minorHAnsi"/>
                <w:b/>
                <w:bCs/>
              </w:rPr>
              <w:t xml:space="preserve"> for absence </w:t>
            </w:r>
          </w:p>
          <w:p w14:paraId="697C484B" w14:textId="24558E10" w:rsidR="0042107F" w:rsidRPr="005B2D31" w:rsidRDefault="0042107F" w:rsidP="002C3336">
            <w:pPr>
              <w:pStyle w:val="ListParagraph"/>
              <w:rPr>
                <w:rFonts w:cstheme="minorHAnsi"/>
                <w:b/>
                <w:bCs/>
              </w:rPr>
            </w:pPr>
          </w:p>
        </w:tc>
      </w:tr>
      <w:tr w:rsidR="00684374" w:rsidRPr="005B2D31" w14:paraId="55E4ECD1" w14:textId="77777777" w:rsidTr="002C3336">
        <w:tc>
          <w:tcPr>
            <w:tcW w:w="1131" w:type="dxa"/>
          </w:tcPr>
          <w:p w14:paraId="5799FFBE" w14:textId="2F558479" w:rsidR="00684374" w:rsidRPr="005B2D31" w:rsidRDefault="00684374" w:rsidP="00684374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2C3336">
              <w:rPr>
                <w:rFonts w:cstheme="minorHAnsi"/>
              </w:rPr>
              <w:t>6.</w:t>
            </w:r>
            <w:r w:rsidR="0084563A">
              <w:rPr>
                <w:rFonts w:cstheme="minorHAnsi"/>
              </w:rPr>
              <w:t>17</w:t>
            </w:r>
          </w:p>
        </w:tc>
        <w:tc>
          <w:tcPr>
            <w:tcW w:w="8647" w:type="dxa"/>
          </w:tcPr>
          <w:p w14:paraId="0BE72842" w14:textId="77777777" w:rsidR="00684374" w:rsidRDefault="00684374" w:rsidP="00684374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Matters Arising from the Minutes if not addressed in this Agenda</w:t>
            </w:r>
          </w:p>
          <w:p w14:paraId="1BDEF4E3" w14:textId="00C4DC88" w:rsidR="00FC4BCC" w:rsidRDefault="00063001" w:rsidP="0009459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Update on Charity Commission</w:t>
            </w:r>
          </w:p>
          <w:p w14:paraId="72C8FF8D" w14:textId="76D22033" w:rsidR="00063001" w:rsidRDefault="00125928" w:rsidP="0009459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Update from PCC re </w:t>
            </w:r>
            <w:r w:rsidR="00E52DD7">
              <w:rPr>
                <w:rFonts w:cstheme="minorHAnsi"/>
              </w:rPr>
              <w:t>quotes for</w:t>
            </w:r>
            <w:r>
              <w:rPr>
                <w:rFonts w:cstheme="minorHAnsi"/>
              </w:rPr>
              <w:t xml:space="preserve"> new sign &amp; </w:t>
            </w:r>
            <w:r w:rsidR="00E52DD7">
              <w:rPr>
                <w:rFonts w:cstheme="minorHAnsi"/>
              </w:rPr>
              <w:t>heating</w:t>
            </w:r>
          </w:p>
          <w:p w14:paraId="5C68B7B2" w14:textId="674F927D" w:rsidR="00F73062" w:rsidRDefault="002B26AF" w:rsidP="0009459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Grant application form</w:t>
            </w:r>
          </w:p>
          <w:p w14:paraId="65229D07" w14:textId="75AE4BDF" w:rsidR="002B26AF" w:rsidRPr="00831595" w:rsidRDefault="002B26AF" w:rsidP="0083159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Marquee insurance claim</w:t>
            </w:r>
          </w:p>
          <w:p w14:paraId="49F4F843" w14:textId="44956A49" w:rsidR="00684374" w:rsidRPr="005B2D31" w:rsidRDefault="00684374" w:rsidP="00684374">
            <w:pPr>
              <w:rPr>
                <w:rFonts w:cstheme="minorHAnsi"/>
                <w:b/>
                <w:bCs/>
              </w:rPr>
            </w:pPr>
          </w:p>
        </w:tc>
      </w:tr>
      <w:tr w:rsidR="00684374" w:rsidRPr="005B2D31" w14:paraId="0B6384C1" w14:textId="77777777" w:rsidTr="002C3336">
        <w:tc>
          <w:tcPr>
            <w:tcW w:w="1131" w:type="dxa"/>
          </w:tcPr>
          <w:p w14:paraId="3A63638B" w14:textId="617BB449" w:rsidR="00684374" w:rsidRPr="005B2D31" w:rsidRDefault="00C708F3" w:rsidP="00684374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DB08FF">
              <w:rPr>
                <w:rFonts w:cstheme="minorHAnsi"/>
              </w:rPr>
              <w:t>6.</w:t>
            </w:r>
            <w:r w:rsidR="00831595">
              <w:rPr>
                <w:rFonts w:cstheme="minorHAnsi"/>
              </w:rPr>
              <w:t>18</w:t>
            </w:r>
          </w:p>
        </w:tc>
        <w:tc>
          <w:tcPr>
            <w:tcW w:w="8647" w:type="dxa"/>
          </w:tcPr>
          <w:p w14:paraId="58565BC4" w14:textId="7DC28B77" w:rsidR="00684374" w:rsidRPr="005B2D31" w:rsidRDefault="00684374" w:rsidP="00684374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 xml:space="preserve">To Receive and Approve the Minutes of the Meeting held on </w:t>
            </w:r>
            <w:r w:rsidR="00831595">
              <w:rPr>
                <w:rFonts w:cstheme="minorHAnsi"/>
                <w:b/>
                <w:bCs/>
              </w:rPr>
              <w:t>12</w:t>
            </w:r>
            <w:r w:rsidR="00831595" w:rsidRPr="00831595">
              <w:rPr>
                <w:rFonts w:cstheme="minorHAnsi"/>
                <w:b/>
                <w:bCs/>
                <w:vertAlign w:val="superscript"/>
              </w:rPr>
              <w:t>th</w:t>
            </w:r>
            <w:r w:rsidR="00831595">
              <w:rPr>
                <w:rFonts w:cstheme="minorHAnsi"/>
                <w:b/>
                <w:bCs/>
              </w:rPr>
              <w:t xml:space="preserve"> February 2026</w:t>
            </w:r>
          </w:p>
          <w:p w14:paraId="11EEA603" w14:textId="77777777" w:rsidR="00684374" w:rsidRPr="005B2D31" w:rsidRDefault="00684374" w:rsidP="00684374">
            <w:pPr>
              <w:rPr>
                <w:rFonts w:cstheme="minorHAnsi"/>
                <w:b/>
                <w:bCs/>
              </w:rPr>
            </w:pPr>
          </w:p>
        </w:tc>
      </w:tr>
      <w:tr w:rsidR="00684374" w:rsidRPr="005B2D31" w14:paraId="4221C58B" w14:textId="77777777" w:rsidTr="002C3336">
        <w:tc>
          <w:tcPr>
            <w:tcW w:w="1131" w:type="dxa"/>
          </w:tcPr>
          <w:p w14:paraId="780DF545" w14:textId="2B907F5D" w:rsidR="00684374" w:rsidRPr="005B2D31" w:rsidRDefault="00684374" w:rsidP="00684374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DB08FF">
              <w:rPr>
                <w:rFonts w:cstheme="minorHAnsi"/>
              </w:rPr>
              <w:t>6.</w:t>
            </w:r>
            <w:r w:rsidR="00831595">
              <w:rPr>
                <w:rFonts w:cstheme="minorHAnsi"/>
              </w:rPr>
              <w:t>19</w:t>
            </w:r>
          </w:p>
        </w:tc>
        <w:tc>
          <w:tcPr>
            <w:tcW w:w="8647" w:type="dxa"/>
          </w:tcPr>
          <w:p w14:paraId="1B728024" w14:textId="633C7960" w:rsidR="005B0338" w:rsidRDefault="00684374" w:rsidP="00166584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Planning (to ratify the decisions of the Council)</w:t>
            </w:r>
          </w:p>
          <w:p w14:paraId="59AD5E25" w14:textId="7CE07E16" w:rsidR="00166584" w:rsidRPr="00166584" w:rsidRDefault="00166584" w:rsidP="0016658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166584">
              <w:rPr>
                <w:rFonts w:cstheme="minorHAnsi"/>
              </w:rPr>
              <w:t>None at time of preparing the agenda</w:t>
            </w:r>
          </w:p>
          <w:p w14:paraId="4A8742FD" w14:textId="494E60FB" w:rsidR="00684374" w:rsidRPr="005B2D31" w:rsidRDefault="00684374" w:rsidP="00EA57B7">
            <w:pPr>
              <w:rPr>
                <w:rFonts w:cstheme="minorHAnsi"/>
                <w:b/>
                <w:bCs/>
              </w:rPr>
            </w:pPr>
          </w:p>
        </w:tc>
      </w:tr>
      <w:tr w:rsidR="00684374" w:rsidRPr="005B2D31" w14:paraId="176C59E2" w14:textId="77777777" w:rsidTr="002C3336">
        <w:tc>
          <w:tcPr>
            <w:tcW w:w="1131" w:type="dxa"/>
          </w:tcPr>
          <w:p w14:paraId="690075D0" w14:textId="639F396A" w:rsidR="00684374" w:rsidRPr="005B2D31" w:rsidRDefault="009B7DE2" w:rsidP="00684374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DB08FF">
              <w:rPr>
                <w:rFonts w:cstheme="minorHAnsi"/>
              </w:rPr>
              <w:t>6.</w:t>
            </w:r>
            <w:r w:rsidR="00831595">
              <w:rPr>
                <w:rFonts w:cstheme="minorHAnsi"/>
              </w:rPr>
              <w:t>20</w:t>
            </w:r>
          </w:p>
        </w:tc>
        <w:tc>
          <w:tcPr>
            <w:tcW w:w="8647" w:type="dxa"/>
          </w:tcPr>
          <w:p w14:paraId="42A2C294" w14:textId="74618ABF" w:rsidR="00684374" w:rsidRPr="005B2D31" w:rsidRDefault="00684374" w:rsidP="00684374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Finance</w:t>
            </w:r>
          </w:p>
          <w:p w14:paraId="7DA1AEA3" w14:textId="45788DEC" w:rsidR="00684374" w:rsidRPr="005B2D31" w:rsidRDefault="00684374" w:rsidP="0068437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To Approve Payments made/to be made since the last meeting (Appendix A)</w:t>
            </w:r>
          </w:p>
          <w:p w14:paraId="374B72E9" w14:textId="49318514" w:rsidR="00684374" w:rsidRPr="005B2D31" w:rsidRDefault="00684374" w:rsidP="0068437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 xml:space="preserve">To Approve the Bank Reconciliation as </w:t>
            </w:r>
            <w:r w:rsidR="003B2DE4" w:rsidRPr="005B2D31">
              <w:rPr>
                <w:rFonts w:cstheme="minorHAnsi"/>
                <w:b/>
                <w:bCs/>
              </w:rPr>
              <w:t>of</w:t>
            </w:r>
            <w:r w:rsidRPr="005B2D31">
              <w:rPr>
                <w:rFonts w:cstheme="minorHAnsi"/>
                <w:b/>
                <w:bCs/>
              </w:rPr>
              <w:t xml:space="preserve"> </w:t>
            </w:r>
            <w:r w:rsidR="00D4183F">
              <w:rPr>
                <w:rFonts w:cstheme="minorHAnsi"/>
                <w:b/>
                <w:bCs/>
              </w:rPr>
              <w:t>5</w:t>
            </w:r>
            <w:r w:rsidR="00D4183F" w:rsidRPr="00D4183F">
              <w:rPr>
                <w:rFonts w:cstheme="minorHAnsi"/>
                <w:b/>
                <w:bCs/>
                <w:vertAlign w:val="superscript"/>
              </w:rPr>
              <w:t>th</w:t>
            </w:r>
            <w:r w:rsidR="00D4183F">
              <w:rPr>
                <w:rFonts w:cstheme="minorHAnsi"/>
                <w:b/>
                <w:bCs/>
              </w:rPr>
              <w:t xml:space="preserve"> May 2026</w:t>
            </w:r>
            <w:r w:rsidRPr="005B2D31">
              <w:rPr>
                <w:rFonts w:cstheme="minorHAnsi"/>
                <w:b/>
                <w:bCs/>
              </w:rPr>
              <w:t xml:space="preserve"> (Appendix B)</w:t>
            </w:r>
          </w:p>
          <w:p w14:paraId="5CEBC27C" w14:textId="488E7D81" w:rsidR="00684374" w:rsidRDefault="003B2DE4" w:rsidP="003B2DE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Clerk’s salary &amp; PAYE – </w:t>
            </w:r>
            <w:r w:rsidR="00D4183F">
              <w:rPr>
                <w:rFonts w:cstheme="minorHAnsi"/>
                <w:b/>
                <w:bCs/>
              </w:rPr>
              <w:t>April to June</w:t>
            </w:r>
            <w:r w:rsidR="002C3336">
              <w:rPr>
                <w:rFonts w:cstheme="minorHAnsi"/>
                <w:b/>
                <w:bCs/>
              </w:rPr>
              <w:t xml:space="preserve"> 2026</w:t>
            </w:r>
          </w:p>
          <w:p w14:paraId="08FE555F" w14:textId="2976B00C" w:rsidR="002C3336" w:rsidRDefault="002C3336" w:rsidP="003B2DE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Invoices for storage – Cllr Bruce</w:t>
            </w:r>
          </w:p>
          <w:p w14:paraId="51B492B0" w14:textId="089117B4" w:rsidR="003B2DE4" w:rsidRPr="005B2D31" w:rsidRDefault="003B2DE4" w:rsidP="003B2DE4">
            <w:pPr>
              <w:pStyle w:val="ListParagraph"/>
              <w:ind w:left="754"/>
              <w:rPr>
                <w:rFonts w:cstheme="minorHAnsi"/>
                <w:b/>
                <w:bCs/>
              </w:rPr>
            </w:pPr>
          </w:p>
        </w:tc>
      </w:tr>
      <w:tr w:rsidR="00282E11" w:rsidRPr="005B2D31" w14:paraId="2EE912FC" w14:textId="77777777" w:rsidTr="002C3336">
        <w:tc>
          <w:tcPr>
            <w:tcW w:w="1131" w:type="dxa"/>
          </w:tcPr>
          <w:p w14:paraId="5CBB8474" w14:textId="6DE551F1" w:rsidR="00282E11" w:rsidRPr="005B2D31" w:rsidRDefault="00282E11" w:rsidP="00282E11">
            <w:pPr>
              <w:rPr>
                <w:rFonts w:cstheme="minorHAnsi"/>
              </w:rPr>
            </w:pPr>
            <w:r>
              <w:t>2</w:t>
            </w:r>
            <w:r>
              <w:t>6.21</w:t>
            </w:r>
          </w:p>
        </w:tc>
        <w:tc>
          <w:tcPr>
            <w:tcW w:w="8647" w:type="dxa"/>
          </w:tcPr>
          <w:p w14:paraId="20D53899" w14:textId="75299C49" w:rsidR="00C17ED4" w:rsidRPr="00C17ED4" w:rsidRDefault="00282E11" w:rsidP="00282E11">
            <w:pPr>
              <w:rPr>
                <w:b/>
                <w:bCs/>
              </w:rPr>
            </w:pPr>
            <w:r>
              <w:rPr>
                <w:b/>
                <w:bCs/>
              </w:rPr>
              <w:t>To Review Asset Register (Appendix A)</w:t>
            </w:r>
          </w:p>
        </w:tc>
      </w:tr>
      <w:tr w:rsidR="00F401E5" w:rsidRPr="005B2D31" w14:paraId="3F5896D5" w14:textId="77777777" w:rsidTr="002C3336">
        <w:tc>
          <w:tcPr>
            <w:tcW w:w="1131" w:type="dxa"/>
          </w:tcPr>
          <w:p w14:paraId="093F599C" w14:textId="46ED30B1" w:rsidR="00F401E5" w:rsidRPr="005B2D31" w:rsidRDefault="00F401E5" w:rsidP="00F401E5">
            <w:pPr>
              <w:rPr>
                <w:rFonts w:cstheme="minorHAnsi"/>
              </w:rPr>
            </w:pPr>
            <w:r>
              <w:lastRenderedPageBreak/>
              <w:t>2</w:t>
            </w:r>
            <w:r>
              <w:t>6.2</w:t>
            </w:r>
            <w:r w:rsidR="00282E11">
              <w:t>2</w:t>
            </w:r>
          </w:p>
        </w:tc>
        <w:tc>
          <w:tcPr>
            <w:tcW w:w="8647" w:type="dxa"/>
          </w:tcPr>
          <w:p w14:paraId="379075A1" w14:textId="77777777" w:rsidR="00F401E5" w:rsidRDefault="00F401E5" w:rsidP="00F401E5">
            <w:pPr>
              <w:rPr>
                <w:b/>
                <w:bCs/>
              </w:rPr>
            </w:pPr>
            <w:r>
              <w:rPr>
                <w:b/>
                <w:bCs/>
              </w:rPr>
              <w:t>Finance and Audit</w:t>
            </w:r>
          </w:p>
          <w:p w14:paraId="3BFD7688" w14:textId="5BAA914F" w:rsidR="00F401E5" w:rsidRDefault="00F401E5" w:rsidP="00F401E5">
            <w:pPr>
              <w:pStyle w:val="ListParagraph"/>
              <w:numPr>
                <w:ilvl w:val="0"/>
                <w:numId w:val="3"/>
              </w:numPr>
              <w:ind w:left="1069"/>
              <w:rPr>
                <w:b/>
                <w:bCs/>
              </w:rPr>
            </w:pPr>
            <w:r>
              <w:rPr>
                <w:b/>
                <w:bCs/>
              </w:rPr>
              <w:t>For Information – Internal Audit held on 24</w:t>
            </w:r>
            <w:r w:rsidRPr="00E0240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April 202</w:t>
            </w:r>
            <w:r w:rsidR="009F104A">
              <w:rPr>
                <w:b/>
                <w:bCs/>
              </w:rPr>
              <w:t>6</w:t>
            </w:r>
            <w:r>
              <w:rPr>
                <w:b/>
                <w:bCs/>
              </w:rPr>
              <w:t>. Report Attached at Appendix B</w:t>
            </w:r>
          </w:p>
          <w:p w14:paraId="05B91F78" w14:textId="74A11A57" w:rsidR="00F401E5" w:rsidRDefault="00F401E5" w:rsidP="00F401E5">
            <w:pPr>
              <w:pStyle w:val="ListParagraph"/>
              <w:numPr>
                <w:ilvl w:val="0"/>
                <w:numId w:val="3"/>
              </w:numPr>
              <w:ind w:left="1069"/>
              <w:rPr>
                <w:b/>
                <w:bCs/>
              </w:rPr>
            </w:pPr>
            <w:r>
              <w:rPr>
                <w:b/>
                <w:bCs/>
              </w:rPr>
              <w:t>To Approve the Annual Governance Statement 202</w:t>
            </w:r>
            <w:r w:rsidR="009F104A">
              <w:rPr>
                <w:b/>
                <w:bCs/>
              </w:rPr>
              <w:t>5/26</w:t>
            </w:r>
            <w:r>
              <w:rPr>
                <w:b/>
                <w:bCs/>
              </w:rPr>
              <w:t xml:space="preserve"> at Appendix C</w:t>
            </w:r>
          </w:p>
          <w:p w14:paraId="29F8ECD4" w14:textId="130FC3AE" w:rsidR="00F401E5" w:rsidRDefault="00F401E5" w:rsidP="00F401E5">
            <w:pPr>
              <w:pStyle w:val="ListParagraph"/>
              <w:numPr>
                <w:ilvl w:val="0"/>
                <w:numId w:val="3"/>
              </w:numPr>
              <w:ind w:left="1069"/>
              <w:rPr>
                <w:b/>
                <w:bCs/>
              </w:rPr>
            </w:pPr>
            <w:r>
              <w:rPr>
                <w:b/>
                <w:bCs/>
              </w:rPr>
              <w:t>To Approve Accounting Statements 202</w:t>
            </w:r>
            <w:r w:rsidR="009F104A">
              <w:rPr>
                <w:b/>
                <w:bCs/>
              </w:rPr>
              <w:t>5/26</w:t>
            </w:r>
            <w:r>
              <w:rPr>
                <w:b/>
                <w:bCs/>
              </w:rPr>
              <w:t xml:space="preserve"> at Appendix D as at 31</w:t>
            </w:r>
            <w:r w:rsidRPr="00C35C69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March 202</w:t>
            </w:r>
            <w:r w:rsidR="009F104A">
              <w:rPr>
                <w:b/>
                <w:bCs/>
              </w:rPr>
              <w:t>6</w:t>
            </w:r>
          </w:p>
          <w:p w14:paraId="4DA23743" w14:textId="77777777" w:rsidR="00F401E5" w:rsidRDefault="00F401E5" w:rsidP="00F401E5">
            <w:pPr>
              <w:pStyle w:val="ListParagraph"/>
              <w:numPr>
                <w:ilvl w:val="0"/>
                <w:numId w:val="3"/>
              </w:numPr>
              <w:ind w:left="1069"/>
              <w:rPr>
                <w:b/>
                <w:bCs/>
              </w:rPr>
            </w:pPr>
            <w:r>
              <w:rPr>
                <w:b/>
                <w:bCs/>
              </w:rPr>
              <w:t>To Propose the Council Certifies itself as Exempt from Limited Assurance Review, signing the Certificate of Exemption at Appendix E and thereby confirms it complies with the statements therein</w:t>
            </w:r>
          </w:p>
          <w:p w14:paraId="632EF2A9" w14:textId="77777777" w:rsidR="00F401E5" w:rsidRDefault="00F401E5" w:rsidP="00F401E5">
            <w:pPr>
              <w:pStyle w:val="ListParagraph"/>
              <w:numPr>
                <w:ilvl w:val="0"/>
                <w:numId w:val="3"/>
              </w:numPr>
              <w:ind w:left="1069"/>
              <w:rPr>
                <w:b/>
                <w:bCs/>
              </w:rPr>
            </w:pPr>
            <w:r>
              <w:rPr>
                <w:b/>
                <w:bCs/>
              </w:rPr>
              <w:t>To Confirm the Notice and Dates of Public Rights of Inspection at Appendix F</w:t>
            </w:r>
          </w:p>
          <w:p w14:paraId="1B2017C3" w14:textId="77777777" w:rsidR="00F401E5" w:rsidRDefault="00F401E5" w:rsidP="00F401E5">
            <w:pPr>
              <w:pStyle w:val="ListParagraph"/>
              <w:numPr>
                <w:ilvl w:val="0"/>
                <w:numId w:val="3"/>
              </w:numPr>
              <w:ind w:left="1069"/>
              <w:rPr>
                <w:b/>
                <w:bCs/>
              </w:rPr>
            </w:pPr>
            <w:r>
              <w:rPr>
                <w:b/>
                <w:bCs/>
              </w:rPr>
              <w:t>To Approve the Income and Expenditure made/to be made since the last meeting (Appendix G)</w:t>
            </w:r>
          </w:p>
          <w:p w14:paraId="393C4990" w14:textId="1B09BFD5" w:rsidR="00F401E5" w:rsidRDefault="00F401E5" w:rsidP="00F401E5">
            <w:pPr>
              <w:pStyle w:val="ListParagraph"/>
              <w:numPr>
                <w:ilvl w:val="0"/>
                <w:numId w:val="3"/>
              </w:numPr>
              <w:ind w:left="1069"/>
              <w:rPr>
                <w:b/>
                <w:bCs/>
              </w:rPr>
            </w:pPr>
            <w:r>
              <w:rPr>
                <w:b/>
                <w:bCs/>
              </w:rPr>
              <w:t xml:space="preserve">To Approve and sign the Bank Reconciliation as at </w:t>
            </w:r>
            <w:r w:rsidR="003E77FD">
              <w:rPr>
                <w:b/>
                <w:bCs/>
              </w:rPr>
              <w:t>5</w:t>
            </w:r>
            <w:r w:rsidRPr="00011A0A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May 202</w:t>
            </w:r>
            <w:r w:rsidR="003E77FD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(Appendix H)</w:t>
            </w:r>
          </w:p>
          <w:p w14:paraId="58DEFC37" w14:textId="77777777" w:rsidR="00F401E5" w:rsidRPr="00495148" w:rsidRDefault="00F401E5" w:rsidP="00F401E5">
            <w:pPr>
              <w:pStyle w:val="ListParagraph"/>
              <w:numPr>
                <w:ilvl w:val="0"/>
                <w:numId w:val="3"/>
              </w:numPr>
              <w:ind w:left="1069"/>
              <w:rPr>
                <w:b/>
                <w:bCs/>
              </w:rPr>
            </w:pPr>
            <w:r>
              <w:rPr>
                <w:b/>
                <w:bCs/>
              </w:rPr>
              <w:t>To Confirm that there are no Conflicts of Interest between Councillors and the External Auditors, BDO</w:t>
            </w:r>
          </w:p>
          <w:p w14:paraId="5E5D60D4" w14:textId="77777777" w:rsidR="00F401E5" w:rsidRPr="005B2D31" w:rsidRDefault="00F401E5" w:rsidP="00F401E5">
            <w:pPr>
              <w:rPr>
                <w:rFonts w:cstheme="minorHAnsi"/>
                <w:b/>
                <w:bCs/>
              </w:rPr>
            </w:pPr>
          </w:p>
        </w:tc>
      </w:tr>
      <w:tr w:rsidR="00684374" w:rsidRPr="005B2D31" w14:paraId="5E33724D" w14:textId="77777777" w:rsidTr="002C3336">
        <w:tc>
          <w:tcPr>
            <w:tcW w:w="1131" w:type="dxa"/>
          </w:tcPr>
          <w:p w14:paraId="32C0F4D1" w14:textId="36D1538D" w:rsidR="00684374" w:rsidRPr="005B2D31" w:rsidRDefault="00DB08FF" w:rsidP="00684374">
            <w:pPr>
              <w:rPr>
                <w:rFonts w:cstheme="minorHAnsi"/>
              </w:rPr>
            </w:pPr>
            <w:r>
              <w:rPr>
                <w:rFonts w:cstheme="minorHAnsi"/>
              </w:rPr>
              <w:t>26.</w:t>
            </w:r>
            <w:r w:rsidR="00B7682B">
              <w:rPr>
                <w:rFonts w:cstheme="minorHAnsi"/>
              </w:rPr>
              <w:t>2</w:t>
            </w:r>
            <w:r w:rsidR="004F7C7B">
              <w:rPr>
                <w:rFonts w:cstheme="minorHAnsi"/>
              </w:rPr>
              <w:t>3</w:t>
            </w:r>
          </w:p>
        </w:tc>
        <w:tc>
          <w:tcPr>
            <w:tcW w:w="8647" w:type="dxa"/>
          </w:tcPr>
          <w:p w14:paraId="441F03B8" w14:textId="5A4BBF7A" w:rsidR="00684374" w:rsidRPr="005B2D31" w:rsidRDefault="00684374" w:rsidP="00684374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Assets Checks update from councillors (standing item)</w:t>
            </w:r>
          </w:p>
          <w:p w14:paraId="2F7CB4DE" w14:textId="17F599EE" w:rsidR="00684374" w:rsidRPr="005B2D31" w:rsidRDefault="00684374" w:rsidP="00684374">
            <w:pPr>
              <w:rPr>
                <w:rFonts w:cstheme="minorHAnsi"/>
                <w:b/>
                <w:bCs/>
              </w:rPr>
            </w:pPr>
          </w:p>
        </w:tc>
      </w:tr>
      <w:tr w:rsidR="00684374" w:rsidRPr="005B2D31" w14:paraId="6675C0FE" w14:textId="77777777" w:rsidTr="002C3336">
        <w:tc>
          <w:tcPr>
            <w:tcW w:w="1131" w:type="dxa"/>
          </w:tcPr>
          <w:p w14:paraId="0CD61C2E" w14:textId="00E08D4B" w:rsidR="00684374" w:rsidRPr="005B2D31" w:rsidRDefault="00684374" w:rsidP="00684374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DB08FF">
              <w:rPr>
                <w:rFonts w:cstheme="minorHAnsi"/>
              </w:rPr>
              <w:t>6.</w:t>
            </w:r>
            <w:r w:rsidR="00B7682B">
              <w:rPr>
                <w:rFonts w:cstheme="minorHAnsi"/>
              </w:rPr>
              <w:t>2</w:t>
            </w:r>
            <w:r w:rsidR="004F7C7B">
              <w:rPr>
                <w:rFonts w:cstheme="minorHAnsi"/>
              </w:rPr>
              <w:t>4</w:t>
            </w:r>
          </w:p>
        </w:tc>
        <w:tc>
          <w:tcPr>
            <w:tcW w:w="8647" w:type="dxa"/>
          </w:tcPr>
          <w:p w14:paraId="7C3B27B9" w14:textId="77777777" w:rsidR="00684374" w:rsidRPr="005B2D31" w:rsidRDefault="00684374" w:rsidP="00684374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Correspondence (previously circulated)</w:t>
            </w:r>
          </w:p>
          <w:p w14:paraId="426F6DEF" w14:textId="75095411" w:rsidR="003C494F" w:rsidRPr="00604EE4" w:rsidRDefault="001E18A6" w:rsidP="001E18A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New police Officer - </w:t>
            </w:r>
            <w:r w:rsidRPr="001E18A6">
              <w:rPr>
                <w:rFonts w:cstheme="minorHAnsi"/>
                <w:b/>
                <w:bCs/>
              </w:rPr>
              <w:t>PC Brad Hurt 29623</w:t>
            </w:r>
          </w:p>
          <w:p w14:paraId="4F909FF5" w14:textId="0D65F094" w:rsidR="00604EE4" w:rsidRPr="00CD67B0" w:rsidRDefault="00CD67B0" w:rsidP="001E18A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Speed Indicator query</w:t>
            </w:r>
          </w:p>
          <w:p w14:paraId="12F8FEB2" w14:textId="06BCABE5" w:rsidR="00CD67B0" w:rsidRPr="001E18A6" w:rsidRDefault="0015212B" w:rsidP="001E18A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Update on M3 J13 roadworks</w:t>
            </w:r>
          </w:p>
          <w:p w14:paraId="0D03D101" w14:textId="180804BB" w:rsidR="00DB08FF" w:rsidRPr="00DB08FF" w:rsidRDefault="00DB08FF" w:rsidP="00DB08FF">
            <w:pPr>
              <w:pStyle w:val="ListParagraph"/>
              <w:rPr>
                <w:rFonts w:cstheme="minorHAnsi"/>
              </w:rPr>
            </w:pPr>
          </w:p>
        </w:tc>
      </w:tr>
      <w:tr w:rsidR="00684374" w:rsidRPr="005B2D31" w14:paraId="6AED720D" w14:textId="77777777" w:rsidTr="002C3336">
        <w:tc>
          <w:tcPr>
            <w:tcW w:w="1131" w:type="dxa"/>
          </w:tcPr>
          <w:p w14:paraId="6236CF45" w14:textId="2C5E0A52" w:rsidR="00684374" w:rsidRPr="005B2D31" w:rsidRDefault="00684374" w:rsidP="00684374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DB08FF">
              <w:rPr>
                <w:rFonts w:cstheme="minorHAnsi"/>
              </w:rPr>
              <w:t>6.</w:t>
            </w:r>
            <w:r w:rsidR="00B7682B">
              <w:rPr>
                <w:rFonts w:cstheme="minorHAnsi"/>
              </w:rPr>
              <w:t>2</w:t>
            </w:r>
            <w:r w:rsidR="004F7C7B">
              <w:rPr>
                <w:rFonts w:cstheme="minorHAnsi"/>
              </w:rPr>
              <w:t>5</w:t>
            </w:r>
          </w:p>
        </w:tc>
        <w:tc>
          <w:tcPr>
            <w:tcW w:w="8647" w:type="dxa"/>
          </w:tcPr>
          <w:p w14:paraId="2FF346B5" w14:textId="576DC192" w:rsidR="00684374" w:rsidRDefault="00684374" w:rsidP="00684374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 xml:space="preserve">Speedwatch </w:t>
            </w:r>
            <w:r w:rsidR="009310D4" w:rsidRPr="005B2D31">
              <w:rPr>
                <w:rFonts w:cstheme="minorHAnsi"/>
                <w:b/>
                <w:bCs/>
              </w:rPr>
              <w:t>Update (</w:t>
            </w:r>
            <w:r w:rsidR="00F3295E" w:rsidRPr="005B2D31">
              <w:rPr>
                <w:rFonts w:cstheme="minorHAnsi"/>
                <w:b/>
                <w:bCs/>
              </w:rPr>
              <w:t>standing item)</w:t>
            </w:r>
            <w:r w:rsidRPr="005B2D31">
              <w:rPr>
                <w:rFonts w:cstheme="minorHAnsi"/>
                <w:b/>
                <w:bCs/>
              </w:rPr>
              <w:t xml:space="preserve"> – Cllr Cook</w:t>
            </w:r>
          </w:p>
          <w:p w14:paraId="4EF54140" w14:textId="65994218" w:rsidR="00DB08FF" w:rsidRPr="00DB08FF" w:rsidRDefault="009926B6" w:rsidP="00DB08F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Update on t</w:t>
            </w:r>
            <w:r w:rsidR="00DB08FF" w:rsidRPr="00DB08FF">
              <w:rPr>
                <w:rFonts w:cstheme="minorHAnsi"/>
              </w:rPr>
              <w:t>raining for new volunteers</w:t>
            </w:r>
          </w:p>
          <w:p w14:paraId="6BBA737D" w14:textId="538BA985" w:rsidR="00684374" w:rsidRPr="005B2D31" w:rsidRDefault="00684374" w:rsidP="00684374">
            <w:pPr>
              <w:rPr>
                <w:rFonts w:cstheme="minorHAnsi"/>
                <w:b/>
                <w:bCs/>
              </w:rPr>
            </w:pPr>
          </w:p>
        </w:tc>
      </w:tr>
      <w:tr w:rsidR="00CB2916" w:rsidRPr="005B2D31" w14:paraId="14D790C3" w14:textId="77777777" w:rsidTr="002C3336">
        <w:tc>
          <w:tcPr>
            <w:tcW w:w="1131" w:type="dxa"/>
          </w:tcPr>
          <w:p w14:paraId="1DE69153" w14:textId="65C7D925" w:rsidR="00CB2916" w:rsidRPr="005B2D31" w:rsidRDefault="00CB2916" w:rsidP="00CB2916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DB08FF">
              <w:rPr>
                <w:rFonts w:cstheme="minorHAnsi"/>
              </w:rPr>
              <w:t>6.</w:t>
            </w:r>
            <w:r w:rsidR="00B7682B">
              <w:rPr>
                <w:rFonts w:cstheme="minorHAnsi"/>
              </w:rPr>
              <w:t>2</w:t>
            </w:r>
            <w:r w:rsidR="004F7C7B">
              <w:rPr>
                <w:rFonts w:cstheme="minorHAnsi"/>
              </w:rPr>
              <w:t>6</w:t>
            </w:r>
          </w:p>
        </w:tc>
        <w:tc>
          <w:tcPr>
            <w:tcW w:w="8647" w:type="dxa"/>
          </w:tcPr>
          <w:p w14:paraId="534B4B69" w14:textId="6B3F6E90" w:rsidR="003B2DE4" w:rsidRPr="00DB08FF" w:rsidRDefault="00CB2916" w:rsidP="00DB08FF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 xml:space="preserve">County, Ward and District Councillors Reports </w:t>
            </w:r>
          </w:p>
          <w:p w14:paraId="3161ED40" w14:textId="3E1D74F2" w:rsidR="00CB2916" w:rsidRPr="005B2D31" w:rsidRDefault="00CB2916" w:rsidP="00CB2916">
            <w:pPr>
              <w:rPr>
                <w:rFonts w:cstheme="minorHAnsi"/>
                <w:b/>
                <w:bCs/>
              </w:rPr>
            </w:pPr>
          </w:p>
        </w:tc>
      </w:tr>
      <w:tr w:rsidR="00CB2916" w:rsidRPr="005B2D31" w14:paraId="76E4AF13" w14:textId="77777777" w:rsidTr="002C3336">
        <w:tc>
          <w:tcPr>
            <w:tcW w:w="1131" w:type="dxa"/>
          </w:tcPr>
          <w:p w14:paraId="4F366834" w14:textId="09529D47" w:rsidR="00CB2916" w:rsidRPr="005B2D31" w:rsidRDefault="00CB2916" w:rsidP="00CB2916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DB08FF">
              <w:rPr>
                <w:rFonts w:cstheme="minorHAnsi"/>
              </w:rPr>
              <w:t>6.</w:t>
            </w:r>
            <w:r w:rsidR="00B7682B">
              <w:rPr>
                <w:rFonts w:cstheme="minorHAnsi"/>
              </w:rPr>
              <w:t>2</w:t>
            </w:r>
            <w:r w:rsidR="004F7C7B">
              <w:rPr>
                <w:rFonts w:cstheme="minorHAnsi"/>
              </w:rPr>
              <w:t>7</w:t>
            </w:r>
          </w:p>
        </w:tc>
        <w:tc>
          <w:tcPr>
            <w:tcW w:w="8647" w:type="dxa"/>
          </w:tcPr>
          <w:p w14:paraId="103E6141" w14:textId="77777777" w:rsidR="00CB2916" w:rsidRDefault="00CB2916" w:rsidP="00CB2916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Members Questions</w:t>
            </w:r>
          </w:p>
          <w:p w14:paraId="75486F59" w14:textId="50992AF9" w:rsidR="00DB08FF" w:rsidRPr="005B2D31" w:rsidRDefault="00DB08FF" w:rsidP="00CB2916">
            <w:pPr>
              <w:rPr>
                <w:rFonts w:cstheme="minorHAnsi"/>
                <w:b/>
                <w:bCs/>
              </w:rPr>
            </w:pPr>
          </w:p>
        </w:tc>
      </w:tr>
      <w:tr w:rsidR="00CB2916" w:rsidRPr="005B2D31" w14:paraId="4F2D2923" w14:textId="77777777" w:rsidTr="002C3336">
        <w:tc>
          <w:tcPr>
            <w:tcW w:w="1131" w:type="dxa"/>
          </w:tcPr>
          <w:p w14:paraId="24BD16CE" w14:textId="5DA0B8F6" w:rsidR="00CB2916" w:rsidRPr="005B2D31" w:rsidRDefault="00CB2916" w:rsidP="00CB2916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DB08FF">
              <w:rPr>
                <w:rFonts w:cstheme="minorHAnsi"/>
              </w:rPr>
              <w:t>6.</w:t>
            </w:r>
            <w:r w:rsidR="00B7682B">
              <w:rPr>
                <w:rFonts w:cstheme="minorHAnsi"/>
              </w:rPr>
              <w:t>2</w:t>
            </w:r>
            <w:r w:rsidR="004F7C7B">
              <w:rPr>
                <w:rFonts w:cstheme="minorHAnsi"/>
              </w:rPr>
              <w:t>8</w:t>
            </w:r>
          </w:p>
        </w:tc>
        <w:tc>
          <w:tcPr>
            <w:tcW w:w="8647" w:type="dxa"/>
          </w:tcPr>
          <w:p w14:paraId="19BE339F" w14:textId="530FC931" w:rsidR="00CB2916" w:rsidRDefault="00CB2916" w:rsidP="00CB2916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Date of Next Meeting</w:t>
            </w:r>
            <w:r w:rsidR="00166584">
              <w:rPr>
                <w:rFonts w:cstheme="minorHAnsi"/>
                <w:b/>
                <w:bCs/>
              </w:rPr>
              <w:t>s</w:t>
            </w:r>
          </w:p>
          <w:p w14:paraId="47F1FE8B" w14:textId="4EF0938C" w:rsidR="00DB08FF" w:rsidRDefault="00DB08FF" w:rsidP="0016658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Wednesday 23</w:t>
            </w:r>
            <w:r w:rsidRPr="00DB08FF">
              <w:rPr>
                <w:rFonts w:cstheme="minorHAnsi"/>
                <w:vertAlign w:val="superscript"/>
              </w:rPr>
              <w:t>rd</w:t>
            </w:r>
            <w:r>
              <w:rPr>
                <w:rFonts w:cstheme="minorHAnsi"/>
              </w:rPr>
              <w:t xml:space="preserve"> September 2026</w:t>
            </w:r>
          </w:p>
          <w:p w14:paraId="43732FBF" w14:textId="1CD18622" w:rsidR="00DB08FF" w:rsidRPr="00166584" w:rsidRDefault="00DB08FF" w:rsidP="0016658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Wednesday 2</w:t>
            </w:r>
            <w:r w:rsidRPr="00DB08FF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 xml:space="preserve"> December 2026</w:t>
            </w:r>
          </w:p>
          <w:p w14:paraId="05209CD4" w14:textId="77777777" w:rsidR="00CB2916" w:rsidRPr="005B2D31" w:rsidRDefault="00CB2916" w:rsidP="00CB2916">
            <w:pPr>
              <w:rPr>
                <w:rFonts w:cstheme="minorHAnsi"/>
                <w:b/>
                <w:bCs/>
              </w:rPr>
            </w:pPr>
          </w:p>
        </w:tc>
      </w:tr>
      <w:tr w:rsidR="00CB2916" w:rsidRPr="005B2D31" w14:paraId="3885E2EC" w14:textId="77777777" w:rsidTr="002C3336">
        <w:tc>
          <w:tcPr>
            <w:tcW w:w="1131" w:type="dxa"/>
          </w:tcPr>
          <w:p w14:paraId="4485D053" w14:textId="4FAA3DAF" w:rsidR="00CB2916" w:rsidRPr="005B2D31" w:rsidRDefault="00CB2916" w:rsidP="00CB2916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DB08FF">
              <w:rPr>
                <w:rFonts w:cstheme="minorHAnsi"/>
              </w:rPr>
              <w:t>6.</w:t>
            </w:r>
            <w:r w:rsidR="00B7682B">
              <w:rPr>
                <w:rFonts w:cstheme="minorHAnsi"/>
              </w:rPr>
              <w:t>2</w:t>
            </w:r>
            <w:r w:rsidR="004F7C7B">
              <w:rPr>
                <w:rFonts w:cstheme="minorHAnsi"/>
              </w:rPr>
              <w:t>9</w:t>
            </w:r>
          </w:p>
        </w:tc>
        <w:tc>
          <w:tcPr>
            <w:tcW w:w="8647" w:type="dxa"/>
          </w:tcPr>
          <w:p w14:paraId="5C95C9CE" w14:textId="77777777" w:rsidR="00CB2916" w:rsidRPr="005B2D31" w:rsidRDefault="00CB2916" w:rsidP="00CB2916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Close of Meeting</w:t>
            </w:r>
          </w:p>
          <w:p w14:paraId="796BD2E0" w14:textId="77777777" w:rsidR="00CB2916" w:rsidRPr="005B2D31" w:rsidRDefault="00CB2916" w:rsidP="00CB2916">
            <w:pPr>
              <w:rPr>
                <w:rFonts w:cstheme="minorHAnsi"/>
                <w:b/>
                <w:bCs/>
              </w:rPr>
            </w:pPr>
          </w:p>
        </w:tc>
      </w:tr>
    </w:tbl>
    <w:p w14:paraId="09F0D9E5" w14:textId="77777777" w:rsidR="008B3731" w:rsidRPr="005B2D31" w:rsidRDefault="008B3731" w:rsidP="008B3731">
      <w:pPr>
        <w:rPr>
          <w:rFonts w:cstheme="minorHAnsi"/>
        </w:rPr>
      </w:pPr>
    </w:p>
    <w:p w14:paraId="7E416ACB" w14:textId="77777777" w:rsidR="004258F6" w:rsidRDefault="004258F6" w:rsidP="004258F6">
      <w:pPr>
        <w:spacing w:after="0"/>
        <w:jc w:val="center"/>
        <w:rPr>
          <w:rFonts w:eastAsia="Arial Unicode MS" w:cstheme="minorHAnsi"/>
        </w:rPr>
      </w:pPr>
      <w:r w:rsidRPr="005B2D31">
        <w:rPr>
          <w:rFonts w:eastAsia="Arial Unicode MS" w:cstheme="minorHAnsi"/>
        </w:rPr>
        <w:t>Public &amp; Press Welcome</w:t>
      </w:r>
    </w:p>
    <w:p w14:paraId="6217AC94" w14:textId="77777777" w:rsidR="00595584" w:rsidRPr="005B2D31" w:rsidRDefault="00595584" w:rsidP="004258F6">
      <w:pPr>
        <w:spacing w:after="0"/>
        <w:jc w:val="center"/>
        <w:rPr>
          <w:rFonts w:eastAsia="Arial Unicode MS" w:cstheme="minorHAnsi"/>
        </w:rPr>
      </w:pPr>
    </w:p>
    <w:p w14:paraId="2EAAE58F" w14:textId="77777777" w:rsidR="004258F6" w:rsidRPr="00595584" w:rsidRDefault="004258F6" w:rsidP="00595584">
      <w:pPr>
        <w:spacing w:after="0"/>
        <w:rPr>
          <w:rFonts w:eastAsia="Arial Unicode MS" w:cstheme="minorHAnsi"/>
        </w:rPr>
      </w:pPr>
      <w:r w:rsidRPr="00595584">
        <w:rPr>
          <w:rFonts w:eastAsia="Arial Unicode MS" w:cstheme="minorHAnsi"/>
        </w:rPr>
        <w:t>Clerk to the Parish Council</w:t>
      </w:r>
      <w:r w:rsidRPr="00595584">
        <w:rPr>
          <w:rFonts w:eastAsia="Arial Unicode MS" w:cstheme="minorHAnsi"/>
        </w:rPr>
        <w:tab/>
      </w:r>
      <w:r w:rsidRPr="00595584">
        <w:rPr>
          <w:rFonts w:eastAsia="Arial Unicode MS" w:cstheme="minorHAnsi"/>
        </w:rPr>
        <w:tab/>
        <w:t xml:space="preserve">  </w:t>
      </w:r>
    </w:p>
    <w:p w14:paraId="6D356382" w14:textId="502BD05C" w:rsidR="004258F6" w:rsidRPr="00595584" w:rsidRDefault="004258F6" w:rsidP="00595584">
      <w:pPr>
        <w:spacing w:after="0"/>
        <w:jc w:val="right"/>
        <w:rPr>
          <w:rFonts w:eastAsia="Arial Unicode MS" w:cstheme="minorHAnsi"/>
        </w:rPr>
      </w:pPr>
      <w:r w:rsidRPr="00595584">
        <w:rPr>
          <w:rFonts w:eastAsia="Arial Unicode MS" w:cstheme="minorHAnsi"/>
        </w:rPr>
        <w:tab/>
        <w:t xml:space="preserve">    </w:t>
      </w:r>
      <w:r w:rsidR="0075374E" w:rsidRPr="00595584">
        <w:rPr>
          <w:rFonts w:eastAsia="Arial Unicode MS" w:cstheme="minorHAnsi"/>
        </w:rPr>
        <w:t xml:space="preserve"> </w:t>
      </w:r>
    </w:p>
    <w:p w14:paraId="14B6E7B8" w14:textId="31AFF0E9" w:rsidR="00CE5C10" w:rsidRDefault="005B2D31" w:rsidP="00595584">
      <w:pPr>
        <w:spacing w:after="0"/>
        <w:rPr>
          <w:rFonts w:eastAsia="Arial Unicode MS" w:cstheme="minorHAnsi"/>
          <w:i/>
          <w:iCs/>
        </w:rPr>
      </w:pPr>
      <w:r w:rsidRPr="00595584">
        <w:rPr>
          <w:rFonts w:eastAsia="Arial Unicode MS" w:cstheme="minorHAnsi"/>
        </w:rPr>
        <w:t>Wendy Simson</w:t>
      </w:r>
    </w:p>
    <w:p w14:paraId="01DD64E8" w14:textId="1C8ADB90" w:rsidR="00595584" w:rsidRPr="00595584" w:rsidRDefault="006E2CF0" w:rsidP="00595584">
      <w:pPr>
        <w:spacing w:after="0"/>
        <w:rPr>
          <w:rFonts w:cstheme="minorHAnsi"/>
        </w:rPr>
      </w:pPr>
      <w:r>
        <w:rPr>
          <w:rFonts w:cstheme="minorHAnsi"/>
        </w:rPr>
        <w:t>5</w:t>
      </w:r>
      <w:r w:rsidRPr="006E2CF0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May</w:t>
      </w:r>
      <w:r w:rsidR="00DB08FF">
        <w:rPr>
          <w:rFonts w:cstheme="minorHAnsi"/>
        </w:rPr>
        <w:t xml:space="preserve"> 2026</w:t>
      </w:r>
    </w:p>
    <w:sectPr w:rsidR="00595584" w:rsidRPr="00595584" w:rsidSect="00B24DBD">
      <w:pgSz w:w="11906" w:h="16838"/>
      <w:pgMar w:top="907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291"/>
    <w:multiLevelType w:val="hybridMultilevel"/>
    <w:tmpl w:val="100846DE"/>
    <w:lvl w:ilvl="0" w:tplc="95AA0DAE">
      <w:start w:val="1"/>
      <w:numFmt w:val="lowerLetter"/>
      <w:lvlText w:val="(%1)"/>
      <w:lvlJc w:val="left"/>
      <w:pPr>
        <w:ind w:left="7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8583B0D"/>
    <w:multiLevelType w:val="hybridMultilevel"/>
    <w:tmpl w:val="50FEB6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0C47"/>
    <w:multiLevelType w:val="hybridMultilevel"/>
    <w:tmpl w:val="DFA69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A0D32"/>
    <w:multiLevelType w:val="hybridMultilevel"/>
    <w:tmpl w:val="EAC072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22C29"/>
    <w:multiLevelType w:val="hybridMultilevel"/>
    <w:tmpl w:val="A46667C4"/>
    <w:lvl w:ilvl="0" w:tplc="18D2A8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16269"/>
    <w:multiLevelType w:val="hybridMultilevel"/>
    <w:tmpl w:val="17BCFB48"/>
    <w:lvl w:ilvl="0" w:tplc="769CA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27F8A"/>
    <w:multiLevelType w:val="hybridMultilevel"/>
    <w:tmpl w:val="8520B90A"/>
    <w:lvl w:ilvl="0" w:tplc="E85810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00F76"/>
    <w:multiLevelType w:val="hybridMultilevel"/>
    <w:tmpl w:val="B9F6825A"/>
    <w:lvl w:ilvl="0" w:tplc="95AA0D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022A14"/>
    <w:multiLevelType w:val="hybridMultilevel"/>
    <w:tmpl w:val="D244F4D6"/>
    <w:lvl w:ilvl="0" w:tplc="769CA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610C7"/>
    <w:multiLevelType w:val="hybridMultilevel"/>
    <w:tmpl w:val="835828A4"/>
    <w:lvl w:ilvl="0" w:tplc="E440F2AC">
      <w:start w:val="2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7010601D"/>
    <w:multiLevelType w:val="hybridMultilevel"/>
    <w:tmpl w:val="15FEF914"/>
    <w:lvl w:ilvl="0" w:tplc="769CA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C679B"/>
    <w:multiLevelType w:val="hybridMultilevel"/>
    <w:tmpl w:val="00D8C750"/>
    <w:lvl w:ilvl="0" w:tplc="7988B1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54A64"/>
    <w:multiLevelType w:val="hybridMultilevel"/>
    <w:tmpl w:val="370AC5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47612">
    <w:abstractNumId w:val="11"/>
  </w:num>
  <w:num w:numId="2" w16cid:durableId="550532580">
    <w:abstractNumId w:val="4"/>
  </w:num>
  <w:num w:numId="3" w16cid:durableId="823618979">
    <w:abstractNumId w:val="0"/>
  </w:num>
  <w:num w:numId="4" w16cid:durableId="1104954551">
    <w:abstractNumId w:val="6"/>
  </w:num>
  <w:num w:numId="5" w16cid:durableId="900363186">
    <w:abstractNumId w:val="5"/>
  </w:num>
  <w:num w:numId="6" w16cid:durableId="554588682">
    <w:abstractNumId w:val="12"/>
  </w:num>
  <w:num w:numId="7" w16cid:durableId="1157766184">
    <w:abstractNumId w:val="8"/>
  </w:num>
  <w:num w:numId="8" w16cid:durableId="661469747">
    <w:abstractNumId w:val="10"/>
  </w:num>
  <w:num w:numId="9" w16cid:durableId="988706945">
    <w:abstractNumId w:val="7"/>
  </w:num>
  <w:num w:numId="10" w16cid:durableId="830758116">
    <w:abstractNumId w:val="9"/>
  </w:num>
  <w:num w:numId="11" w16cid:durableId="1346402876">
    <w:abstractNumId w:val="2"/>
  </w:num>
  <w:num w:numId="12" w16cid:durableId="869955218">
    <w:abstractNumId w:val="3"/>
  </w:num>
  <w:num w:numId="13" w16cid:durableId="1150363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31"/>
    <w:rsid w:val="00005F5A"/>
    <w:rsid w:val="00013932"/>
    <w:rsid w:val="0004270D"/>
    <w:rsid w:val="00046E53"/>
    <w:rsid w:val="00063001"/>
    <w:rsid w:val="000654DB"/>
    <w:rsid w:val="00074C06"/>
    <w:rsid w:val="00075A87"/>
    <w:rsid w:val="00077A92"/>
    <w:rsid w:val="000844F3"/>
    <w:rsid w:val="00087D2A"/>
    <w:rsid w:val="00094591"/>
    <w:rsid w:val="00095D28"/>
    <w:rsid w:val="00096E97"/>
    <w:rsid w:val="000A6672"/>
    <w:rsid w:val="000C41A4"/>
    <w:rsid w:val="000E4D31"/>
    <w:rsid w:val="000F3324"/>
    <w:rsid w:val="000F5E22"/>
    <w:rsid w:val="000F6863"/>
    <w:rsid w:val="000F6D72"/>
    <w:rsid w:val="00101413"/>
    <w:rsid w:val="00103C0A"/>
    <w:rsid w:val="001069E8"/>
    <w:rsid w:val="001161FD"/>
    <w:rsid w:val="00125928"/>
    <w:rsid w:val="00133872"/>
    <w:rsid w:val="0014027B"/>
    <w:rsid w:val="001437CA"/>
    <w:rsid w:val="0015212B"/>
    <w:rsid w:val="00153798"/>
    <w:rsid w:val="0015604C"/>
    <w:rsid w:val="00156D75"/>
    <w:rsid w:val="00166584"/>
    <w:rsid w:val="00172156"/>
    <w:rsid w:val="00183EB2"/>
    <w:rsid w:val="001861E0"/>
    <w:rsid w:val="001B06E1"/>
    <w:rsid w:val="001B68FE"/>
    <w:rsid w:val="001C675F"/>
    <w:rsid w:val="001D02DE"/>
    <w:rsid w:val="001D3EF5"/>
    <w:rsid w:val="001D5308"/>
    <w:rsid w:val="001E0BFB"/>
    <w:rsid w:val="001E18A6"/>
    <w:rsid w:val="001E4481"/>
    <w:rsid w:val="001F264A"/>
    <w:rsid w:val="002015E1"/>
    <w:rsid w:val="002016A9"/>
    <w:rsid w:val="00207F02"/>
    <w:rsid w:val="00210C32"/>
    <w:rsid w:val="002255BD"/>
    <w:rsid w:val="00240999"/>
    <w:rsid w:val="00251B0A"/>
    <w:rsid w:val="00252F14"/>
    <w:rsid w:val="00265EA6"/>
    <w:rsid w:val="00272733"/>
    <w:rsid w:val="0027351A"/>
    <w:rsid w:val="00275848"/>
    <w:rsid w:val="00282E11"/>
    <w:rsid w:val="002834EF"/>
    <w:rsid w:val="00286A18"/>
    <w:rsid w:val="00295415"/>
    <w:rsid w:val="002A13BA"/>
    <w:rsid w:val="002B26AF"/>
    <w:rsid w:val="002C3336"/>
    <w:rsid w:val="002C5401"/>
    <w:rsid w:val="002E083C"/>
    <w:rsid w:val="002E39C0"/>
    <w:rsid w:val="002F542A"/>
    <w:rsid w:val="002F5F09"/>
    <w:rsid w:val="002F687F"/>
    <w:rsid w:val="003149BB"/>
    <w:rsid w:val="003162D2"/>
    <w:rsid w:val="00325453"/>
    <w:rsid w:val="00325868"/>
    <w:rsid w:val="00336737"/>
    <w:rsid w:val="00343A69"/>
    <w:rsid w:val="003539B3"/>
    <w:rsid w:val="003542A8"/>
    <w:rsid w:val="003544C6"/>
    <w:rsid w:val="00355DB8"/>
    <w:rsid w:val="003600B1"/>
    <w:rsid w:val="0036501E"/>
    <w:rsid w:val="0036665D"/>
    <w:rsid w:val="003666FB"/>
    <w:rsid w:val="00372376"/>
    <w:rsid w:val="00374833"/>
    <w:rsid w:val="0038003F"/>
    <w:rsid w:val="003A3DEE"/>
    <w:rsid w:val="003A5E62"/>
    <w:rsid w:val="003B2DE4"/>
    <w:rsid w:val="003B7E52"/>
    <w:rsid w:val="003C494F"/>
    <w:rsid w:val="003D3A8D"/>
    <w:rsid w:val="003E77FD"/>
    <w:rsid w:val="003F47B1"/>
    <w:rsid w:val="003F7ADB"/>
    <w:rsid w:val="00413D80"/>
    <w:rsid w:val="00415714"/>
    <w:rsid w:val="00417616"/>
    <w:rsid w:val="0042107F"/>
    <w:rsid w:val="00423D31"/>
    <w:rsid w:val="004253C6"/>
    <w:rsid w:val="004258F6"/>
    <w:rsid w:val="004263D9"/>
    <w:rsid w:val="0045008B"/>
    <w:rsid w:val="0045743F"/>
    <w:rsid w:val="004846E9"/>
    <w:rsid w:val="00495148"/>
    <w:rsid w:val="004A604D"/>
    <w:rsid w:val="004C035C"/>
    <w:rsid w:val="004D27BE"/>
    <w:rsid w:val="004E324E"/>
    <w:rsid w:val="004F00BC"/>
    <w:rsid w:val="004F7C7B"/>
    <w:rsid w:val="00501184"/>
    <w:rsid w:val="0050222A"/>
    <w:rsid w:val="0050246B"/>
    <w:rsid w:val="00506B50"/>
    <w:rsid w:val="00506E7A"/>
    <w:rsid w:val="00522143"/>
    <w:rsid w:val="00540E6A"/>
    <w:rsid w:val="005425B1"/>
    <w:rsid w:val="00543F24"/>
    <w:rsid w:val="0054678F"/>
    <w:rsid w:val="005547D1"/>
    <w:rsid w:val="00555CE9"/>
    <w:rsid w:val="005619CB"/>
    <w:rsid w:val="00564B93"/>
    <w:rsid w:val="005666BF"/>
    <w:rsid w:val="00572ED4"/>
    <w:rsid w:val="00577C05"/>
    <w:rsid w:val="0059264E"/>
    <w:rsid w:val="00595584"/>
    <w:rsid w:val="005A50BB"/>
    <w:rsid w:val="005B0338"/>
    <w:rsid w:val="005B24A2"/>
    <w:rsid w:val="005B2D31"/>
    <w:rsid w:val="005B2D97"/>
    <w:rsid w:val="005C48C3"/>
    <w:rsid w:val="005E4BD9"/>
    <w:rsid w:val="00604EE4"/>
    <w:rsid w:val="0060647F"/>
    <w:rsid w:val="006100D4"/>
    <w:rsid w:val="006418C8"/>
    <w:rsid w:val="00646AA7"/>
    <w:rsid w:val="006502A9"/>
    <w:rsid w:val="00672257"/>
    <w:rsid w:val="006755A9"/>
    <w:rsid w:val="00684296"/>
    <w:rsid w:val="00684374"/>
    <w:rsid w:val="006A794A"/>
    <w:rsid w:val="006B74F2"/>
    <w:rsid w:val="006D2ACE"/>
    <w:rsid w:val="006D32FB"/>
    <w:rsid w:val="006D571A"/>
    <w:rsid w:val="006E0706"/>
    <w:rsid w:val="006E2CF0"/>
    <w:rsid w:val="006F47D5"/>
    <w:rsid w:val="007011CC"/>
    <w:rsid w:val="007257CC"/>
    <w:rsid w:val="007376CF"/>
    <w:rsid w:val="007447F6"/>
    <w:rsid w:val="0075374E"/>
    <w:rsid w:val="007553F1"/>
    <w:rsid w:val="00756E55"/>
    <w:rsid w:val="00757F05"/>
    <w:rsid w:val="00782968"/>
    <w:rsid w:val="007A5723"/>
    <w:rsid w:val="007B2D6A"/>
    <w:rsid w:val="007D5CE0"/>
    <w:rsid w:val="007D6E21"/>
    <w:rsid w:val="007E0146"/>
    <w:rsid w:val="007E090D"/>
    <w:rsid w:val="007F739C"/>
    <w:rsid w:val="00804EDC"/>
    <w:rsid w:val="00811E05"/>
    <w:rsid w:val="0081409B"/>
    <w:rsid w:val="00831595"/>
    <w:rsid w:val="008452AD"/>
    <w:rsid w:val="0084563A"/>
    <w:rsid w:val="008746C6"/>
    <w:rsid w:val="00896D23"/>
    <w:rsid w:val="008A32AB"/>
    <w:rsid w:val="008A41F7"/>
    <w:rsid w:val="008B3731"/>
    <w:rsid w:val="008C4598"/>
    <w:rsid w:val="008C69AC"/>
    <w:rsid w:val="008D3FB4"/>
    <w:rsid w:val="008E6331"/>
    <w:rsid w:val="008E707A"/>
    <w:rsid w:val="008F1411"/>
    <w:rsid w:val="008F6D8B"/>
    <w:rsid w:val="008F780D"/>
    <w:rsid w:val="009050FF"/>
    <w:rsid w:val="00906E66"/>
    <w:rsid w:val="00907C66"/>
    <w:rsid w:val="0092193E"/>
    <w:rsid w:val="009310D4"/>
    <w:rsid w:val="009331F5"/>
    <w:rsid w:val="00933DC2"/>
    <w:rsid w:val="00940F86"/>
    <w:rsid w:val="00942BE6"/>
    <w:rsid w:val="00942BFC"/>
    <w:rsid w:val="00943674"/>
    <w:rsid w:val="00954CB2"/>
    <w:rsid w:val="0096190C"/>
    <w:rsid w:val="0096721D"/>
    <w:rsid w:val="00983D4C"/>
    <w:rsid w:val="009926B6"/>
    <w:rsid w:val="009954E5"/>
    <w:rsid w:val="0099699C"/>
    <w:rsid w:val="009A1894"/>
    <w:rsid w:val="009B3803"/>
    <w:rsid w:val="009B7DE2"/>
    <w:rsid w:val="009D06A4"/>
    <w:rsid w:val="009D1451"/>
    <w:rsid w:val="009E4C84"/>
    <w:rsid w:val="009E70FC"/>
    <w:rsid w:val="009F104A"/>
    <w:rsid w:val="009F3888"/>
    <w:rsid w:val="00A06A9D"/>
    <w:rsid w:val="00A15C8A"/>
    <w:rsid w:val="00A35A9D"/>
    <w:rsid w:val="00A36D5D"/>
    <w:rsid w:val="00A55E28"/>
    <w:rsid w:val="00A5672A"/>
    <w:rsid w:val="00A569D1"/>
    <w:rsid w:val="00A678AA"/>
    <w:rsid w:val="00A718F5"/>
    <w:rsid w:val="00A7246F"/>
    <w:rsid w:val="00A80EC8"/>
    <w:rsid w:val="00A87228"/>
    <w:rsid w:val="00A873FE"/>
    <w:rsid w:val="00A93AD2"/>
    <w:rsid w:val="00AA0CC3"/>
    <w:rsid w:val="00AA1229"/>
    <w:rsid w:val="00AB3498"/>
    <w:rsid w:val="00AB6CF1"/>
    <w:rsid w:val="00AC0F69"/>
    <w:rsid w:val="00AD1AC3"/>
    <w:rsid w:val="00AE6548"/>
    <w:rsid w:val="00AF1892"/>
    <w:rsid w:val="00B03E1C"/>
    <w:rsid w:val="00B2387F"/>
    <w:rsid w:val="00B24DBD"/>
    <w:rsid w:val="00B31ACB"/>
    <w:rsid w:val="00B363D6"/>
    <w:rsid w:val="00B44FB7"/>
    <w:rsid w:val="00B7682B"/>
    <w:rsid w:val="00B77E92"/>
    <w:rsid w:val="00B870B5"/>
    <w:rsid w:val="00B878AE"/>
    <w:rsid w:val="00B9148A"/>
    <w:rsid w:val="00BA3317"/>
    <w:rsid w:val="00BA349F"/>
    <w:rsid w:val="00BC65B5"/>
    <w:rsid w:val="00BC7670"/>
    <w:rsid w:val="00BD1076"/>
    <w:rsid w:val="00BD1423"/>
    <w:rsid w:val="00BE37C3"/>
    <w:rsid w:val="00C17ED4"/>
    <w:rsid w:val="00C23F8A"/>
    <w:rsid w:val="00C44089"/>
    <w:rsid w:val="00C45E58"/>
    <w:rsid w:val="00C60E43"/>
    <w:rsid w:val="00C707F9"/>
    <w:rsid w:val="00C708F3"/>
    <w:rsid w:val="00C75154"/>
    <w:rsid w:val="00C838F9"/>
    <w:rsid w:val="00C93C50"/>
    <w:rsid w:val="00CB08FB"/>
    <w:rsid w:val="00CB0ECB"/>
    <w:rsid w:val="00CB259E"/>
    <w:rsid w:val="00CB2916"/>
    <w:rsid w:val="00CB44F4"/>
    <w:rsid w:val="00CD5559"/>
    <w:rsid w:val="00CD67B0"/>
    <w:rsid w:val="00CE5251"/>
    <w:rsid w:val="00CE5C10"/>
    <w:rsid w:val="00D21141"/>
    <w:rsid w:val="00D26A45"/>
    <w:rsid w:val="00D3036F"/>
    <w:rsid w:val="00D36C9E"/>
    <w:rsid w:val="00D4183F"/>
    <w:rsid w:val="00D41891"/>
    <w:rsid w:val="00D53487"/>
    <w:rsid w:val="00D632D2"/>
    <w:rsid w:val="00D679BA"/>
    <w:rsid w:val="00DA72B0"/>
    <w:rsid w:val="00DB08FF"/>
    <w:rsid w:val="00DB0F38"/>
    <w:rsid w:val="00DB37AE"/>
    <w:rsid w:val="00DC275B"/>
    <w:rsid w:val="00DC7143"/>
    <w:rsid w:val="00DE1AC2"/>
    <w:rsid w:val="00E11B2A"/>
    <w:rsid w:val="00E26B14"/>
    <w:rsid w:val="00E3213D"/>
    <w:rsid w:val="00E36CC5"/>
    <w:rsid w:val="00E442D5"/>
    <w:rsid w:val="00E52DD7"/>
    <w:rsid w:val="00E55B88"/>
    <w:rsid w:val="00E56C9C"/>
    <w:rsid w:val="00E57533"/>
    <w:rsid w:val="00E80C75"/>
    <w:rsid w:val="00E93B91"/>
    <w:rsid w:val="00E94C40"/>
    <w:rsid w:val="00EA009D"/>
    <w:rsid w:val="00EA474E"/>
    <w:rsid w:val="00EA57B7"/>
    <w:rsid w:val="00EC3DE6"/>
    <w:rsid w:val="00EF36D2"/>
    <w:rsid w:val="00EF7448"/>
    <w:rsid w:val="00F24ED6"/>
    <w:rsid w:val="00F25EB7"/>
    <w:rsid w:val="00F31F47"/>
    <w:rsid w:val="00F3295E"/>
    <w:rsid w:val="00F401E5"/>
    <w:rsid w:val="00F469D3"/>
    <w:rsid w:val="00F47A61"/>
    <w:rsid w:val="00F639A5"/>
    <w:rsid w:val="00F73062"/>
    <w:rsid w:val="00F7631C"/>
    <w:rsid w:val="00F76F55"/>
    <w:rsid w:val="00F81E59"/>
    <w:rsid w:val="00FA799B"/>
    <w:rsid w:val="00FC4BCC"/>
    <w:rsid w:val="00FD101F"/>
    <w:rsid w:val="00FD67B5"/>
    <w:rsid w:val="00FE23CF"/>
    <w:rsid w:val="00FE7DC6"/>
    <w:rsid w:val="00FE7E9A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4767D"/>
  <w15:chartTrackingRefBased/>
  <w15:docId w15:val="{E993A0EC-25FB-43FF-A84D-F74AEC7C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3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8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B373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B3731"/>
    <w:rPr>
      <w:rFonts w:ascii="Times New Roman" w:eastAsia="Times New Roman" w:hAnsi="Times New Roman" w:cs="Times New Roman"/>
      <w:b/>
      <w:sz w:val="28"/>
      <w:szCs w:val="20"/>
    </w:rPr>
  </w:style>
  <w:style w:type="paragraph" w:styleId="BlockText">
    <w:name w:val="Block Text"/>
    <w:basedOn w:val="Normal"/>
    <w:rsid w:val="008B3731"/>
    <w:pPr>
      <w:spacing w:after="0" w:line="240" w:lineRule="auto"/>
      <w:ind w:left="993" w:right="766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table" w:styleId="TableGrid">
    <w:name w:val="Table Grid"/>
    <w:basedOn w:val="TableNormal"/>
    <w:uiPriority w:val="39"/>
    <w:rsid w:val="008B3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DC275B"/>
    <w:rPr>
      <w:vertAlign w:val="superscript"/>
    </w:rPr>
  </w:style>
  <w:style w:type="paragraph" w:styleId="ListParagraph">
    <w:name w:val="List Paragraph"/>
    <w:basedOn w:val="Normal"/>
    <w:uiPriority w:val="34"/>
    <w:qFormat/>
    <w:rsid w:val="004253C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338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2256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Sawyer</dc:creator>
  <cp:keywords/>
  <dc:description/>
  <cp:lastModifiedBy>Wendy Simson</cp:lastModifiedBy>
  <cp:revision>27</cp:revision>
  <cp:lastPrinted>2026-05-05T13:03:00Z</cp:lastPrinted>
  <dcterms:created xsi:type="dcterms:W3CDTF">2026-05-05T11:43:00Z</dcterms:created>
  <dcterms:modified xsi:type="dcterms:W3CDTF">2026-05-05T13:27:00Z</dcterms:modified>
</cp:coreProperties>
</file>