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E07C" w14:textId="77777777" w:rsidR="00DC275B" w:rsidRPr="001F4CC6" w:rsidRDefault="00DC275B" w:rsidP="00DC275B">
      <w:pPr>
        <w:tabs>
          <w:tab w:val="left" w:pos="8647"/>
        </w:tabs>
        <w:jc w:val="center"/>
        <w:rPr>
          <w:rFonts w:ascii="Arial" w:eastAsia="Arial Unicode MS" w:hAnsi="Arial" w:cs="Arial"/>
          <w:b/>
          <w:sz w:val="48"/>
          <w:szCs w:val="32"/>
        </w:rPr>
      </w:pPr>
      <w:r w:rsidRPr="001F4CC6">
        <w:rPr>
          <w:rFonts w:ascii="Arial" w:eastAsia="Arial Unicode MS" w:hAnsi="Arial" w:cs="Arial"/>
          <w:b/>
          <w:sz w:val="48"/>
          <w:szCs w:val="32"/>
        </w:rPr>
        <w:t>ITCHEN STOKE AND OVINGTON PARISH COUNCIL</w:t>
      </w:r>
    </w:p>
    <w:p w14:paraId="387FB962" w14:textId="087EE079" w:rsidR="00DC275B" w:rsidRPr="005B2D31" w:rsidRDefault="00DC275B" w:rsidP="00DC275B">
      <w:pPr>
        <w:pStyle w:val="BlockText"/>
        <w:ind w:left="720"/>
        <w:rPr>
          <w:rFonts w:asciiTheme="minorHAnsi" w:hAnsiTheme="minorHAnsi" w:cstheme="minorHAnsi"/>
        </w:rPr>
      </w:pPr>
      <w:r w:rsidRPr="005B2D31">
        <w:rPr>
          <w:rFonts w:asciiTheme="minorHAnsi" w:hAnsiTheme="minorHAnsi" w:cstheme="minorHAnsi"/>
        </w:rPr>
        <w:t>All Members are summoned to attend a</w:t>
      </w:r>
      <w:r w:rsidR="00D41891" w:rsidRPr="005B2D31">
        <w:rPr>
          <w:rFonts w:asciiTheme="minorHAnsi" w:hAnsiTheme="minorHAnsi" w:cstheme="minorHAnsi"/>
        </w:rPr>
        <w:t xml:space="preserve"> Full </w:t>
      </w:r>
      <w:r w:rsidRPr="005B2D31">
        <w:rPr>
          <w:rFonts w:asciiTheme="minorHAnsi" w:hAnsiTheme="minorHAnsi" w:cstheme="minorHAnsi"/>
        </w:rPr>
        <w:t xml:space="preserve">Meeting of the Council to be held on </w:t>
      </w:r>
    </w:p>
    <w:p w14:paraId="16F7C842" w14:textId="43EAA68E" w:rsidR="00DC275B" w:rsidRPr="005B2D31" w:rsidRDefault="003B2DE4" w:rsidP="00DC275B">
      <w:pPr>
        <w:pStyle w:val="BlockTex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Wednesday 19</w:t>
      </w:r>
      <w:r w:rsidRPr="003B2DE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February</w:t>
      </w:r>
      <w:r w:rsidR="00DC275B" w:rsidRPr="005B2D31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</w:p>
    <w:p w14:paraId="3ACA55C8" w14:textId="77777777" w:rsidR="00DC275B" w:rsidRPr="005B2D31" w:rsidRDefault="00DC275B" w:rsidP="00DC275B">
      <w:pPr>
        <w:pStyle w:val="BlockText"/>
        <w:ind w:left="720"/>
        <w:rPr>
          <w:rFonts w:asciiTheme="minorHAnsi" w:hAnsiTheme="minorHAnsi" w:cstheme="minorHAnsi"/>
        </w:rPr>
      </w:pPr>
      <w:r w:rsidRPr="005B2D31">
        <w:rPr>
          <w:rFonts w:asciiTheme="minorHAnsi" w:hAnsiTheme="minorHAnsi" w:cstheme="minorHAnsi"/>
        </w:rPr>
        <w:t>At The Lodge, Hampage Farm, Ovington, SO24 0HY</w:t>
      </w:r>
    </w:p>
    <w:p w14:paraId="7F49B045" w14:textId="77777777" w:rsidR="00DC275B" w:rsidRPr="005B2D31" w:rsidRDefault="00DC275B" w:rsidP="00DC275B">
      <w:pPr>
        <w:pStyle w:val="BlockText"/>
        <w:ind w:left="720"/>
        <w:rPr>
          <w:rFonts w:asciiTheme="minorHAnsi" w:hAnsiTheme="minorHAnsi" w:cstheme="minorHAnsi"/>
        </w:rPr>
      </w:pPr>
      <w:r w:rsidRPr="005B2D31">
        <w:rPr>
          <w:rFonts w:asciiTheme="minorHAnsi" w:hAnsiTheme="minorHAnsi" w:cstheme="minorHAnsi"/>
        </w:rPr>
        <w:t>at 7.30pm</w:t>
      </w:r>
    </w:p>
    <w:p w14:paraId="77CB3E0F" w14:textId="77777777" w:rsidR="00A55E28" w:rsidRPr="005B2D31" w:rsidRDefault="00A55E28" w:rsidP="00DC275B">
      <w:pPr>
        <w:pStyle w:val="BlockText"/>
        <w:ind w:left="720"/>
        <w:rPr>
          <w:rFonts w:asciiTheme="minorHAnsi" w:hAnsiTheme="minorHAnsi" w:cstheme="minorHAnsi"/>
        </w:rPr>
      </w:pPr>
    </w:p>
    <w:p w14:paraId="48FC465F" w14:textId="6E37A329" w:rsidR="00DC275B" w:rsidRPr="005B2D31" w:rsidRDefault="003B2DE4" w:rsidP="00DC275B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5B2D31">
        <w:rPr>
          <w:rFonts w:cstheme="minorHAnsi"/>
          <w:sz w:val="24"/>
          <w:szCs w:val="24"/>
        </w:rPr>
        <w:t>Email: clerk@itchenstokeandovington-pc.gov.uk</w:t>
      </w:r>
    </w:p>
    <w:p w14:paraId="1124755E" w14:textId="77777777" w:rsidR="00DC275B" w:rsidRPr="005B2D31" w:rsidRDefault="00DC275B" w:rsidP="00DC275B">
      <w:pPr>
        <w:pStyle w:val="BlockText"/>
        <w:ind w:left="-180"/>
        <w:jc w:val="left"/>
        <w:rPr>
          <w:rFonts w:asciiTheme="minorHAnsi" w:hAnsiTheme="minorHAnsi" w:cstheme="minorHAnsi"/>
          <w:sz w:val="24"/>
          <w:szCs w:val="24"/>
        </w:rPr>
      </w:pPr>
      <w:r w:rsidRPr="005B2D31">
        <w:rPr>
          <w:rFonts w:asciiTheme="minorHAnsi" w:hAnsiTheme="minorHAnsi" w:cstheme="minorHAnsi"/>
          <w:sz w:val="24"/>
          <w:szCs w:val="24"/>
        </w:rPr>
        <w:t xml:space="preserve"> Council Members</w:t>
      </w:r>
    </w:p>
    <w:p w14:paraId="106EE8E7" w14:textId="3CAF22D9" w:rsidR="00A55E28" w:rsidRPr="005B2D31" w:rsidRDefault="00A55E28" w:rsidP="00DC275B">
      <w:pPr>
        <w:pStyle w:val="BlockText"/>
        <w:ind w:left="-18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B2D31">
        <w:rPr>
          <w:rFonts w:asciiTheme="minorHAnsi" w:hAnsiTheme="minorHAnsi" w:cstheme="minorHAnsi"/>
          <w:b w:val="0"/>
          <w:sz w:val="24"/>
          <w:szCs w:val="24"/>
        </w:rPr>
        <w:tab/>
        <w:t>Cllr David Cook</w:t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  <w:t>Chairman</w:t>
      </w:r>
    </w:p>
    <w:p w14:paraId="03B62CBE" w14:textId="09B20F72" w:rsidR="00A55E28" w:rsidRPr="005B2D31" w:rsidRDefault="00A55E28" w:rsidP="00DC275B">
      <w:pPr>
        <w:pStyle w:val="BlockText"/>
        <w:ind w:left="-18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B2D31">
        <w:rPr>
          <w:rFonts w:asciiTheme="minorHAnsi" w:hAnsiTheme="minorHAnsi" w:cstheme="minorHAnsi"/>
          <w:b w:val="0"/>
          <w:sz w:val="24"/>
          <w:szCs w:val="24"/>
        </w:rPr>
        <w:tab/>
        <w:t>Cllr John Harvey</w:t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  <w:t>Vice Chairman</w:t>
      </w:r>
    </w:p>
    <w:p w14:paraId="0A2ED4E0" w14:textId="101B5137" w:rsidR="00A55E28" w:rsidRPr="005B2D31" w:rsidRDefault="00A55E28" w:rsidP="00A55E28">
      <w:pPr>
        <w:pStyle w:val="BlockText"/>
        <w:ind w:left="-180" w:firstLine="18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B2D31">
        <w:rPr>
          <w:rFonts w:asciiTheme="minorHAnsi" w:hAnsiTheme="minorHAnsi" w:cstheme="minorHAnsi"/>
          <w:b w:val="0"/>
          <w:sz w:val="24"/>
          <w:szCs w:val="24"/>
        </w:rPr>
        <w:t>Cllr Peveril Bruce</w:t>
      </w:r>
    </w:p>
    <w:p w14:paraId="53D86B1A" w14:textId="3B87AC8C" w:rsidR="00A55E28" w:rsidRPr="005B2D31" w:rsidRDefault="00A55E28" w:rsidP="00DC275B">
      <w:pPr>
        <w:pStyle w:val="BlockText"/>
        <w:ind w:left="-18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B2D31">
        <w:rPr>
          <w:rFonts w:asciiTheme="minorHAnsi" w:hAnsiTheme="minorHAnsi" w:cstheme="minorHAnsi"/>
          <w:b w:val="0"/>
          <w:sz w:val="24"/>
          <w:szCs w:val="24"/>
        </w:rPr>
        <w:tab/>
        <w:t>Cllr Barry Norgate</w:t>
      </w:r>
    </w:p>
    <w:p w14:paraId="3920A10B" w14:textId="4D57823E" w:rsidR="00A55E28" w:rsidRPr="005B2D31" w:rsidRDefault="00A55E28" w:rsidP="00DC275B">
      <w:pPr>
        <w:pStyle w:val="BlockText"/>
        <w:ind w:left="-18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B2D31">
        <w:rPr>
          <w:rFonts w:asciiTheme="minorHAnsi" w:hAnsiTheme="minorHAnsi" w:cstheme="minorHAnsi"/>
          <w:b w:val="0"/>
          <w:sz w:val="24"/>
          <w:szCs w:val="24"/>
        </w:rPr>
        <w:tab/>
        <w:t>Cllr James Collins</w:t>
      </w:r>
    </w:p>
    <w:p w14:paraId="4FB09E4B" w14:textId="77777777" w:rsidR="00A55E28" w:rsidRPr="005B2D31" w:rsidRDefault="00A55E28" w:rsidP="00DC275B">
      <w:pPr>
        <w:pStyle w:val="BlockText"/>
        <w:ind w:left="-180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DA6A803" w14:textId="6DD25CE7" w:rsidR="00A55E28" w:rsidRPr="005B2D31" w:rsidRDefault="00A55E28" w:rsidP="00DC275B">
      <w:pPr>
        <w:pStyle w:val="BlockText"/>
        <w:ind w:left="-18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5B2D31">
        <w:rPr>
          <w:rFonts w:asciiTheme="minorHAnsi" w:hAnsiTheme="minorHAnsi" w:cstheme="minorHAnsi"/>
          <w:bCs/>
          <w:sz w:val="24"/>
          <w:szCs w:val="24"/>
        </w:rPr>
        <w:t>Attending</w:t>
      </w:r>
      <w:r w:rsidRPr="005B2D31">
        <w:rPr>
          <w:rFonts w:asciiTheme="minorHAnsi" w:hAnsiTheme="minorHAnsi" w:cstheme="minorHAnsi"/>
          <w:bCs/>
          <w:sz w:val="24"/>
          <w:szCs w:val="24"/>
        </w:rPr>
        <w:tab/>
      </w:r>
    </w:p>
    <w:p w14:paraId="3727AD2F" w14:textId="0DBC3E63" w:rsidR="00A55E28" w:rsidRPr="005B2D31" w:rsidRDefault="00A55E28" w:rsidP="00DC275B">
      <w:pPr>
        <w:pStyle w:val="BlockText"/>
        <w:ind w:left="-180"/>
        <w:jc w:val="left"/>
        <w:rPr>
          <w:rStyle w:val="FootnoteReference"/>
          <w:rFonts w:asciiTheme="minorHAnsi" w:hAnsiTheme="minorHAnsi" w:cstheme="minorHAnsi"/>
          <w:b w:val="0"/>
          <w:sz w:val="24"/>
          <w:szCs w:val="24"/>
        </w:rPr>
      </w:pPr>
      <w:r w:rsidRPr="005B2D31">
        <w:rPr>
          <w:rFonts w:asciiTheme="minorHAnsi" w:hAnsiTheme="minorHAnsi" w:cstheme="minorHAnsi"/>
          <w:b w:val="0"/>
          <w:sz w:val="24"/>
          <w:szCs w:val="24"/>
        </w:rPr>
        <w:tab/>
        <w:t>Wendy Simson</w:t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</w:r>
      <w:r w:rsidRPr="005B2D31">
        <w:rPr>
          <w:rFonts w:asciiTheme="minorHAnsi" w:hAnsiTheme="minorHAnsi" w:cstheme="minorHAnsi"/>
          <w:b w:val="0"/>
          <w:sz w:val="24"/>
          <w:szCs w:val="24"/>
        </w:rPr>
        <w:tab/>
        <w:t>Clerk</w:t>
      </w:r>
    </w:p>
    <w:p w14:paraId="61CA611A" w14:textId="77777777" w:rsidR="00A55E28" w:rsidRPr="005B2D31" w:rsidRDefault="00A55E28" w:rsidP="00A55E28">
      <w:pPr>
        <w:pStyle w:val="BlockText"/>
        <w:ind w:left="0"/>
        <w:jc w:val="left"/>
        <w:rPr>
          <w:rStyle w:val="FootnoteReference"/>
          <w:rFonts w:asciiTheme="minorHAnsi" w:hAnsiTheme="minorHAnsi" w:cstheme="minorHAnsi"/>
          <w:bCs/>
          <w:sz w:val="24"/>
        </w:rPr>
      </w:pPr>
    </w:p>
    <w:p w14:paraId="3BCF7CE9" w14:textId="77777777" w:rsidR="00DC275B" w:rsidRPr="005B2D31" w:rsidRDefault="00DC275B" w:rsidP="00DC275B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en-US"/>
        </w:rPr>
      </w:pPr>
      <w:r w:rsidRPr="005B2D31">
        <w:rPr>
          <w:rFonts w:cstheme="minorHAnsi"/>
          <w:b/>
          <w:bCs/>
          <w:lang w:val="en-US"/>
        </w:rPr>
        <w:t>The Council requires 3 voting Members to be quorate.</w:t>
      </w:r>
    </w:p>
    <w:p w14:paraId="21F7BB6E" w14:textId="77777777" w:rsidR="00DC275B" w:rsidRPr="005B2D31" w:rsidRDefault="00DC275B" w:rsidP="00DC275B">
      <w:pPr>
        <w:pStyle w:val="Heading5"/>
        <w:jc w:val="left"/>
        <w:rPr>
          <w:rFonts w:asciiTheme="minorHAnsi" w:hAnsiTheme="minorHAnsi" w:cstheme="minorHAnsi"/>
          <w:bCs/>
          <w:i/>
          <w:iCs/>
          <w:sz w:val="20"/>
          <w:lang w:val="en-US"/>
        </w:rPr>
      </w:pPr>
      <w:r w:rsidRPr="005B2D31">
        <w:rPr>
          <w:rFonts w:asciiTheme="minorHAnsi" w:hAnsiTheme="minorHAnsi" w:cstheme="minorHAnsi"/>
          <w:bCs/>
          <w:i/>
          <w:iCs/>
          <w:sz w:val="20"/>
          <w:lang w:val="en-US"/>
        </w:rPr>
        <w:t>(If any Member of the Council is unable to attend the meeting, please advise the Clerk as soon as possible.)</w:t>
      </w:r>
    </w:p>
    <w:p w14:paraId="4756C73A" w14:textId="3F0B45DF" w:rsidR="00943674" w:rsidRPr="005B2D31" w:rsidRDefault="00DC275B" w:rsidP="00AA0CC3">
      <w:pPr>
        <w:pStyle w:val="Heading5"/>
        <w:rPr>
          <w:rFonts w:asciiTheme="minorHAnsi" w:eastAsia="Arial Unicode MS" w:hAnsiTheme="minorHAnsi" w:cstheme="minorHAnsi"/>
          <w:b w:val="0"/>
          <w:sz w:val="36"/>
          <w:szCs w:val="36"/>
        </w:rPr>
      </w:pPr>
      <w:r w:rsidRPr="005B2D31">
        <w:rPr>
          <w:rFonts w:asciiTheme="minorHAnsi" w:hAnsiTheme="minorHAnsi" w:cstheme="minorHAnsi"/>
        </w:rPr>
        <w:t>AGENDA</w:t>
      </w:r>
      <w:r w:rsidR="00D41891" w:rsidRPr="005B2D31">
        <w:rPr>
          <w:rFonts w:asciiTheme="minorHAnsi" w:eastAsia="Arial Unicode MS" w:hAnsiTheme="minorHAnsi" w:cstheme="minorHAnsi"/>
          <w:b w:val="0"/>
          <w:sz w:val="36"/>
          <w:szCs w:val="36"/>
        </w:rPr>
        <w:t xml:space="preserve"> </w:t>
      </w:r>
    </w:p>
    <w:p w14:paraId="757330FA" w14:textId="5F2AD9C2" w:rsidR="008B3731" w:rsidRPr="005B2D31" w:rsidRDefault="008B3731" w:rsidP="008B3731">
      <w:pPr>
        <w:rPr>
          <w:rFonts w:cstheme="minorHAnsi"/>
        </w:rPr>
      </w:pPr>
    </w:p>
    <w:tbl>
      <w:tblPr>
        <w:tblStyle w:val="TableGrid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647"/>
      </w:tblGrid>
      <w:tr w:rsidR="008B3731" w:rsidRPr="005B2D31" w14:paraId="68D3FC23" w14:textId="77777777" w:rsidTr="0036501E">
        <w:tc>
          <w:tcPr>
            <w:tcW w:w="1131" w:type="dxa"/>
          </w:tcPr>
          <w:p w14:paraId="111A2D91" w14:textId="4BD2000A" w:rsidR="008B3731" w:rsidRPr="005B2D31" w:rsidRDefault="00CB08FB" w:rsidP="008B3731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5.01</w:t>
            </w:r>
          </w:p>
        </w:tc>
        <w:tc>
          <w:tcPr>
            <w:tcW w:w="8647" w:type="dxa"/>
          </w:tcPr>
          <w:p w14:paraId="3599417D" w14:textId="0FF1FFB3" w:rsidR="008B3731" w:rsidRPr="005B2D31" w:rsidRDefault="008B3731" w:rsidP="008B3731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>Apologies</w:t>
            </w:r>
          </w:p>
          <w:p w14:paraId="3452D577" w14:textId="27C116ED" w:rsidR="008B3731" w:rsidRPr="005B2D31" w:rsidRDefault="008B3731" w:rsidP="008B3731">
            <w:pPr>
              <w:rPr>
                <w:rFonts w:cstheme="minorHAnsi"/>
                <w:b/>
                <w:bCs/>
              </w:rPr>
            </w:pPr>
          </w:p>
        </w:tc>
      </w:tr>
      <w:tr w:rsidR="008B3731" w:rsidRPr="005B2D31" w14:paraId="386A4604" w14:textId="77777777" w:rsidTr="0036501E">
        <w:tc>
          <w:tcPr>
            <w:tcW w:w="1131" w:type="dxa"/>
          </w:tcPr>
          <w:p w14:paraId="277CB69D" w14:textId="25470F1B" w:rsidR="008B3731" w:rsidRPr="005B2D31" w:rsidRDefault="00CB08FB" w:rsidP="008B3731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5.02</w:t>
            </w:r>
          </w:p>
        </w:tc>
        <w:tc>
          <w:tcPr>
            <w:tcW w:w="8647" w:type="dxa"/>
          </w:tcPr>
          <w:p w14:paraId="65611CBC" w14:textId="6EA1150F" w:rsidR="004253C6" w:rsidRPr="005B2D31" w:rsidRDefault="0042107F" w:rsidP="00BD1076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>Declaration of Interest</w:t>
            </w:r>
            <w:r w:rsidR="00F7631C" w:rsidRPr="005B2D31">
              <w:rPr>
                <w:rFonts w:cstheme="minorHAnsi"/>
                <w:b/>
                <w:bCs/>
              </w:rPr>
              <w:t>s</w:t>
            </w:r>
          </w:p>
          <w:p w14:paraId="76766E16" w14:textId="7A3F77A5" w:rsidR="0042107F" w:rsidRPr="005B2D31" w:rsidRDefault="0042107F" w:rsidP="008B3731">
            <w:pPr>
              <w:rPr>
                <w:rFonts w:cstheme="minorHAnsi"/>
                <w:b/>
                <w:bCs/>
              </w:rPr>
            </w:pPr>
          </w:p>
        </w:tc>
      </w:tr>
      <w:tr w:rsidR="008B3731" w:rsidRPr="005B2D31" w14:paraId="5FEE64B3" w14:textId="77777777" w:rsidTr="0036501E">
        <w:tc>
          <w:tcPr>
            <w:tcW w:w="1131" w:type="dxa"/>
          </w:tcPr>
          <w:p w14:paraId="600CE363" w14:textId="3A459368" w:rsidR="008B3731" w:rsidRPr="005B2D31" w:rsidRDefault="00CB08FB" w:rsidP="008B3731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5.03</w:t>
            </w:r>
          </w:p>
        </w:tc>
        <w:tc>
          <w:tcPr>
            <w:tcW w:w="8647" w:type="dxa"/>
          </w:tcPr>
          <w:p w14:paraId="0137C77F" w14:textId="25EE6B2E" w:rsidR="008B3731" w:rsidRPr="005B2D31" w:rsidRDefault="005A50BB" w:rsidP="008B3731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>Adjournment for Public Participation</w:t>
            </w:r>
          </w:p>
          <w:p w14:paraId="697C484B" w14:textId="24558E10" w:rsidR="0042107F" w:rsidRPr="005B2D31" w:rsidRDefault="0042107F" w:rsidP="008B3731">
            <w:pPr>
              <w:rPr>
                <w:rFonts w:cstheme="minorHAnsi"/>
                <w:b/>
                <w:bCs/>
              </w:rPr>
            </w:pPr>
          </w:p>
        </w:tc>
      </w:tr>
      <w:tr w:rsidR="00684374" w:rsidRPr="005B2D31" w14:paraId="55E4ECD1" w14:textId="77777777" w:rsidTr="0036501E">
        <w:tc>
          <w:tcPr>
            <w:tcW w:w="1131" w:type="dxa"/>
          </w:tcPr>
          <w:p w14:paraId="5799FFBE" w14:textId="1D4C4107" w:rsidR="00684374" w:rsidRPr="005B2D31" w:rsidRDefault="00684374" w:rsidP="00684374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5.04</w:t>
            </w:r>
          </w:p>
        </w:tc>
        <w:tc>
          <w:tcPr>
            <w:tcW w:w="8647" w:type="dxa"/>
          </w:tcPr>
          <w:p w14:paraId="0BE72842" w14:textId="77777777" w:rsidR="00684374" w:rsidRDefault="00684374" w:rsidP="00684374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>Matters Arising from the Minutes if not addressed in this Agenda</w:t>
            </w:r>
          </w:p>
          <w:p w14:paraId="20236D91" w14:textId="13ABC3CD" w:rsidR="003B2DE4" w:rsidRDefault="003B2DE4" w:rsidP="003B2DE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Neighbourhood Police Officer</w:t>
            </w:r>
          </w:p>
          <w:p w14:paraId="2D440C91" w14:textId="0835EC04" w:rsidR="003B2DE4" w:rsidRPr="003B2DE4" w:rsidRDefault="003B2DE4" w:rsidP="003B2DE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Proposed dates for Full Council meeting</w:t>
            </w:r>
          </w:p>
          <w:p w14:paraId="49F4F843" w14:textId="44956A49" w:rsidR="00684374" w:rsidRPr="005B2D31" w:rsidRDefault="00684374" w:rsidP="00684374">
            <w:pPr>
              <w:rPr>
                <w:rFonts w:cstheme="minorHAnsi"/>
                <w:b/>
                <w:bCs/>
              </w:rPr>
            </w:pPr>
          </w:p>
        </w:tc>
      </w:tr>
      <w:tr w:rsidR="00684374" w:rsidRPr="005B2D31" w14:paraId="0B6384C1" w14:textId="77777777" w:rsidTr="0036501E">
        <w:tc>
          <w:tcPr>
            <w:tcW w:w="1131" w:type="dxa"/>
          </w:tcPr>
          <w:p w14:paraId="3A63638B" w14:textId="26AC9CCD" w:rsidR="00684374" w:rsidRPr="005B2D31" w:rsidRDefault="00C708F3" w:rsidP="00684374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5.05</w:t>
            </w:r>
          </w:p>
        </w:tc>
        <w:tc>
          <w:tcPr>
            <w:tcW w:w="8647" w:type="dxa"/>
          </w:tcPr>
          <w:p w14:paraId="58565BC4" w14:textId="3A882836" w:rsidR="00684374" w:rsidRPr="005B2D31" w:rsidRDefault="00684374" w:rsidP="00684374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 xml:space="preserve">To Receive and Approve the Minutes of the Meeting held on </w:t>
            </w:r>
            <w:r w:rsidR="003B2DE4">
              <w:rPr>
                <w:rFonts w:cstheme="minorHAnsi"/>
                <w:b/>
                <w:bCs/>
              </w:rPr>
              <w:t>Thursday 12</w:t>
            </w:r>
            <w:r w:rsidR="003B2DE4" w:rsidRPr="003B2DE4">
              <w:rPr>
                <w:rFonts w:cstheme="minorHAnsi"/>
                <w:b/>
                <w:bCs/>
                <w:vertAlign w:val="superscript"/>
              </w:rPr>
              <w:t>th</w:t>
            </w:r>
            <w:r w:rsidR="003B2DE4">
              <w:rPr>
                <w:rFonts w:cstheme="minorHAnsi"/>
                <w:b/>
                <w:bCs/>
              </w:rPr>
              <w:t xml:space="preserve"> December</w:t>
            </w:r>
          </w:p>
          <w:p w14:paraId="11EEA603" w14:textId="77777777" w:rsidR="00684374" w:rsidRPr="005B2D31" w:rsidRDefault="00684374" w:rsidP="00684374">
            <w:pPr>
              <w:rPr>
                <w:rFonts w:cstheme="minorHAnsi"/>
                <w:b/>
                <w:bCs/>
              </w:rPr>
            </w:pPr>
          </w:p>
        </w:tc>
      </w:tr>
      <w:tr w:rsidR="00684374" w:rsidRPr="005B2D31" w14:paraId="4221C58B" w14:textId="77777777" w:rsidTr="0036501E">
        <w:tc>
          <w:tcPr>
            <w:tcW w:w="1131" w:type="dxa"/>
          </w:tcPr>
          <w:p w14:paraId="780DF545" w14:textId="6C8F8E01" w:rsidR="00684374" w:rsidRPr="005B2D31" w:rsidRDefault="00684374" w:rsidP="00684374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5.06</w:t>
            </w:r>
          </w:p>
        </w:tc>
        <w:tc>
          <w:tcPr>
            <w:tcW w:w="8647" w:type="dxa"/>
          </w:tcPr>
          <w:p w14:paraId="38BC59A1" w14:textId="229D964E" w:rsidR="00684374" w:rsidRPr="005B2D31" w:rsidRDefault="00684374" w:rsidP="00684374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>Planning (to ratify the decisions of the Council)</w:t>
            </w:r>
          </w:p>
          <w:p w14:paraId="1B728024" w14:textId="1D0F0228" w:rsidR="005B0338" w:rsidRPr="00DC7143" w:rsidRDefault="00DC7143" w:rsidP="00DC714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Pr="00DC7143">
              <w:rPr>
                <w:rFonts w:cstheme="minorHAnsi"/>
                <w:b/>
                <w:bCs/>
              </w:rPr>
              <w:t>DNP/24/05303/FUL</w:t>
            </w:r>
            <w:r>
              <w:rPr>
                <w:rFonts w:cstheme="minorHAnsi"/>
                <w:b/>
                <w:bCs/>
              </w:rPr>
              <w:t xml:space="preserve"> - Boomtown</w:t>
            </w:r>
          </w:p>
          <w:p w14:paraId="4A8742FD" w14:textId="494E60FB" w:rsidR="00684374" w:rsidRPr="005B2D31" w:rsidRDefault="00684374" w:rsidP="00EA57B7">
            <w:pPr>
              <w:rPr>
                <w:rFonts w:cstheme="minorHAnsi"/>
                <w:b/>
                <w:bCs/>
              </w:rPr>
            </w:pPr>
          </w:p>
        </w:tc>
      </w:tr>
      <w:tr w:rsidR="00684374" w:rsidRPr="005B2D31" w14:paraId="176C59E2" w14:textId="77777777" w:rsidTr="0036501E">
        <w:tc>
          <w:tcPr>
            <w:tcW w:w="1131" w:type="dxa"/>
          </w:tcPr>
          <w:p w14:paraId="690075D0" w14:textId="3FF71248" w:rsidR="00684374" w:rsidRPr="005B2D31" w:rsidRDefault="009B7DE2" w:rsidP="00684374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5.07</w:t>
            </w:r>
          </w:p>
        </w:tc>
        <w:tc>
          <w:tcPr>
            <w:tcW w:w="8647" w:type="dxa"/>
          </w:tcPr>
          <w:p w14:paraId="42A2C294" w14:textId="74618ABF" w:rsidR="00684374" w:rsidRPr="005B2D31" w:rsidRDefault="00684374" w:rsidP="00684374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>Finance</w:t>
            </w:r>
          </w:p>
          <w:p w14:paraId="7DA1AEA3" w14:textId="45788DEC" w:rsidR="00684374" w:rsidRPr="005B2D31" w:rsidRDefault="00684374" w:rsidP="0068437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>To Approve Payments made/to be made since the last meeting (Appendix A)</w:t>
            </w:r>
          </w:p>
          <w:p w14:paraId="374B72E9" w14:textId="3680F71F" w:rsidR="00684374" w:rsidRPr="005B2D31" w:rsidRDefault="00684374" w:rsidP="0068437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 xml:space="preserve">To Approve the Bank Reconciliation as </w:t>
            </w:r>
            <w:r w:rsidR="003B2DE4" w:rsidRPr="005B2D31">
              <w:rPr>
                <w:rFonts w:cstheme="minorHAnsi"/>
                <w:b/>
                <w:bCs/>
              </w:rPr>
              <w:t>of</w:t>
            </w:r>
            <w:r w:rsidRPr="005B2D31">
              <w:rPr>
                <w:rFonts w:cstheme="minorHAnsi"/>
                <w:b/>
                <w:bCs/>
              </w:rPr>
              <w:t xml:space="preserve"> </w:t>
            </w:r>
            <w:r w:rsidR="003B2DE4">
              <w:rPr>
                <w:rFonts w:cstheme="minorHAnsi"/>
                <w:b/>
                <w:bCs/>
              </w:rPr>
              <w:t>4</w:t>
            </w:r>
            <w:r w:rsidR="003B2DE4" w:rsidRPr="003B2DE4">
              <w:rPr>
                <w:rFonts w:cstheme="minorHAnsi"/>
                <w:b/>
                <w:bCs/>
                <w:vertAlign w:val="superscript"/>
              </w:rPr>
              <w:t>th</w:t>
            </w:r>
            <w:r w:rsidR="003B2DE4">
              <w:rPr>
                <w:rFonts w:cstheme="minorHAnsi"/>
                <w:b/>
                <w:bCs/>
              </w:rPr>
              <w:t xml:space="preserve"> February 2025</w:t>
            </w:r>
            <w:r w:rsidRPr="005B2D31">
              <w:rPr>
                <w:rFonts w:cstheme="minorHAnsi"/>
                <w:b/>
                <w:bCs/>
              </w:rPr>
              <w:t xml:space="preserve"> (Appendix B)</w:t>
            </w:r>
          </w:p>
          <w:p w14:paraId="5CEBC27C" w14:textId="1DABA365" w:rsidR="00684374" w:rsidRDefault="003B2DE4" w:rsidP="003B2D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Clerk’s salary &amp; PAYE – January to March</w:t>
            </w:r>
          </w:p>
          <w:p w14:paraId="51B492B0" w14:textId="089117B4" w:rsidR="003B2DE4" w:rsidRPr="005B2D31" w:rsidRDefault="003B2DE4" w:rsidP="003B2DE4">
            <w:pPr>
              <w:pStyle w:val="ListParagraph"/>
              <w:ind w:left="754"/>
              <w:rPr>
                <w:rFonts w:cstheme="minorHAnsi"/>
                <w:b/>
                <w:bCs/>
              </w:rPr>
            </w:pPr>
          </w:p>
        </w:tc>
      </w:tr>
      <w:tr w:rsidR="00684374" w:rsidRPr="005B2D31" w14:paraId="5E33724D" w14:textId="77777777" w:rsidTr="0036501E">
        <w:tc>
          <w:tcPr>
            <w:tcW w:w="1131" w:type="dxa"/>
          </w:tcPr>
          <w:p w14:paraId="32C0F4D1" w14:textId="526F3DB1" w:rsidR="00684374" w:rsidRPr="005B2D31" w:rsidRDefault="00684374" w:rsidP="00684374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5.08</w:t>
            </w:r>
          </w:p>
        </w:tc>
        <w:tc>
          <w:tcPr>
            <w:tcW w:w="8647" w:type="dxa"/>
          </w:tcPr>
          <w:p w14:paraId="441F03B8" w14:textId="333E508E" w:rsidR="00684374" w:rsidRPr="005B2D31" w:rsidRDefault="00684374" w:rsidP="00684374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>Assets Checks update from councillors (standing item)</w:t>
            </w:r>
          </w:p>
          <w:p w14:paraId="2F7CB4DE" w14:textId="17F599EE" w:rsidR="00684374" w:rsidRPr="005B2D31" w:rsidRDefault="00684374" w:rsidP="00684374">
            <w:pPr>
              <w:rPr>
                <w:rFonts w:cstheme="minorHAnsi"/>
                <w:b/>
                <w:bCs/>
              </w:rPr>
            </w:pPr>
          </w:p>
        </w:tc>
      </w:tr>
      <w:tr w:rsidR="00E11B2A" w:rsidRPr="005B2D31" w14:paraId="08672623" w14:textId="77777777" w:rsidTr="0036501E">
        <w:tc>
          <w:tcPr>
            <w:tcW w:w="1131" w:type="dxa"/>
          </w:tcPr>
          <w:p w14:paraId="0963DCF4" w14:textId="2BE3688E" w:rsidR="00E11B2A" w:rsidRPr="005B2D31" w:rsidRDefault="00E11B2A" w:rsidP="00684374">
            <w:pPr>
              <w:rPr>
                <w:rFonts w:cstheme="minorHAnsi"/>
              </w:rPr>
            </w:pPr>
          </w:p>
        </w:tc>
        <w:tc>
          <w:tcPr>
            <w:tcW w:w="8647" w:type="dxa"/>
          </w:tcPr>
          <w:p w14:paraId="57202CE5" w14:textId="109E81BA" w:rsidR="00E11B2A" w:rsidRPr="005B2D31" w:rsidRDefault="00E11B2A" w:rsidP="00684374">
            <w:pPr>
              <w:rPr>
                <w:rFonts w:cstheme="minorHAnsi"/>
                <w:b/>
                <w:bCs/>
              </w:rPr>
            </w:pPr>
          </w:p>
        </w:tc>
      </w:tr>
      <w:tr w:rsidR="00E11B2A" w:rsidRPr="005B2D31" w14:paraId="7E703E6C" w14:textId="77777777" w:rsidTr="0036501E">
        <w:tc>
          <w:tcPr>
            <w:tcW w:w="1131" w:type="dxa"/>
          </w:tcPr>
          <w:p w14:paraId="7AB37C65" w14:textId="77777777" w:rsidR="00E11B2A" w:rsidRPr="005B2D31" w:rsidRDefault="00E11B2A" w:rsidP="00684374">
            <w:pPr>
              <w:rPr>
                <w:rFonts w:cstheme="minorHAnsi"/>
              </w:rPr>
            </w:pPr>
          </w:p>
        </w:tc>
        <w:tc>
          <w:tcPr>
            <w:tcW w:w="8647" w:type="dxa"/>
          </w:tcPr>
          <w:p w14:paraId="52B82BAC" w14:textId="77777777" w:rsidR="00E11B2A" w:rsidRPr="005B2D31" w:rsidRDefault="00E11B2A" w:rsidP="00684374">
            <w:pPr>
              <w:rPr>
                <w:rFonts w:cstheme="minorHAnsi"/>
                <w:b/>
                <w:bCs/>
              </w:rPr>
            </w:pPr>
          </w:p>
        </w:tc>
      </w:tr>
      <w:tr w:rsidR="00684374" w:rsidRPr="005B2D31" w14:paraId="6675C0FE" w14:textId="77777777" w:rsidTr="0036501E">
        <w:tc>
          <w:tcPr>
            <w:tcW w:w="1131" w:type="dxa"/>
          </w:tcPr>
          <w:p w14:paraId="0CD61C2E" w14:textId="71BD6649" w:rsidR="00684374" w:rsidRPr="005B2D31" w:rsidRDefault="00684374" w:rsidP="00684374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5.09</w:t>
            </w:r>
          </w:p>
        </w:tc>
        <w:tc>
          <w:tcPr>
            <w:tcW w:w="8647" w:type="dxa"/>
          </w:tcPr>
          <w:p w14:paraId="7C3B27B9" w14:textId="77777777" w:rsidR="00684374" w:rsidRPr="005B2D31" w:rsidRDefault="00684374" w:rsidP="00684374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>Correspondence (previously circulated)</w:t>
            </w:r>
          </w:p>
          <w:p w14:paraId="411CCE80" w14:textId="4C86A271" w:rsidR="005B2D31" w:rsidRDefault="000654DB" w:rsidP="000654D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Draft transport strategy – summary attached</w:t>
            </w:r>
          </w:p>
          <w:p w14:paraId="6B5E18B2" w14:textId="77777777" w:rsidR="000654DB" w:rsidRDefault="000654DB" w:rsidP="000654D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M27 junction 10 updates – email forwarded to all</w:t>
            </w:r>
          </w:p>
          <w:p w14:paraId="47F76A07" w14:textId="77777777" w:rsidR="000654DB" w:rsidRDefault="00251B0A" w:rsidP="000654D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51B0A">
              <w:rPr>
                <w:rFonts w:cstheme="minorHAnsi"/>
              </w:rPr>
              <w:t>SDNPA's 2024/25 call for projects for CIL funding</w:t>
            </w:r>
          </w:p>
          <w:p w14:paraId="3F464F7B" w14:textId="5D347661" w:rsidR="00251B0A" w:rsidRDefault="00251B0A" w:rsidP="000654D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51B0A">
              <w:rPr>
                <w:rFonts w:cstheme="minorHAnsi"/>
              </w:rPr>
              <w:t>Parish Connect Briefing : Local Government Reorganisation</w:t>
            </w:r>
            <w:r>
              <w:rPr>
                <w:rFonts w:cstheme="minorHAnsi"/>
              </w:rPr>
              <w:t xml:space="preserve"> – 5</w:t>
            </w:r>
            <w:r w:rsidRPr="00251B0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</w:t>
            </w:r>
          </w:p>
          <w:p w14:paraId="0D03D101" w14:textId="16A8B49F" w:rsidR="00251B0A" w:rsidRPr="000654DB" w:rsidRDefault="00251B0A" w:rsidP="00251B0A">
            <w:pPr>
              <w:pStyle w:val="ListParagraph"/>
              <w:rPr>
                <w:rFonts w:cstheme="minorHAnsi"/>
              </w:rPr>
            </w:pPr>
          </w:p>
        </w:tc>
      </w:tr>
      <w:tr w:rsidR="00684374" w:rsidRPr="005B2D31" w14:paraId="6AED720D" w14:textId="77777777" w:rsidTr="0036501E">
        <w:tc>
          <w:tcPr>
            <w:tcW w:w="1131" w:type="dxa"/>
          </w:tcPr>
          <w:p w14:paraId="6236CF45" w14:textId="426EA543" w:rsidR="00684374" w:rsidRPr="005B2D31" w:rsidRDefault="00684374" w:rsidP="00684374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5.10</w:t>
            </w:r>
          </w:p>
        </w:tc>
        <w:tc>
          <w:tcPr>
            <w:tcW w:w="8647" w:type="dxa"/>
          </w:tcPr>
          <w:p w14:paraId="2FF346B5" w14:textId="576DC192" w:rsidR="00684374" w:rsidRPr="005B2D31" w:rsidRDefault="00684374" w:rsidP="00684374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 xml:space="preserve">Speedwatch </w:t>
            </w:r>
            <w:r w:rsidR="009310D4" w:rsidRPr="005B2D31">
              <w:rPr>
                <w:rFonts w:cstheme="minorHAnsi"/>
                <w:b/>
                <w:bCs/>
              </w:rPr>
              <w:t>Update (</w:t>
            </w:r>
            <w:r w:rsidR="00F3295E" w:rsidRPr="005B2D31">
              <w:rPr>
                <w:rFonts w:cstheme="minorHAnsi"/>
                <w:b/>
                <w:bCs/>
              </w:rPr>
              <w:t>standing item)</w:t>
            </w:r>
            <w:r w:rsidRPr="005B2D31">
              <w:rPr>
                <w:rFonts w:cstheme="minorHAnsi"/>
                <w:b/>
                <w:bCs/>
              </w:rPr>
              <w:t xml:space="preserve"> – Cllr Cook</w:t>
            </w:r>
          </w:p>
          <w:p w14:paraId="6BBA737D" w14:textId="538BA985" w:rsidR="00684374" w:rsidRPr="005B2D31" w:rsidRDefault="00684374" w:rsidP="00684374">
            <w:pPr>
              <w:rPr>
                <w:rFonts w:cstheme="minorHAnsi"/>
                <w:b/>
                <w:bCs/>
              </w:rPr>
            </w:pPr>
          </w:p>
        </w:tc>
      </w:tr>
      <w:tr w:rsidR="00CB2916" w:rsidRPr="005B2D31" w14:paraId="14D790C3" w14:textId="77777777" w:rsidTr="0036501E">
        <w:tc>
          <w:tcPr>
            <w:tcW w:w="1131" w:type="dxa"/>
          </w:tcPr>
          <w:p w14:paraId="1DE69153" w14:textId="3852707F" w:rsidR="00CB2916" w:rsidRPr="005B2D31" w:rsidRDefault="00CB2916" w:rsidP="00CB2916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5.11</w:t>
            </w:r>
          </w:p>
        </w:tc>
        <w:tc>
          <w:tcPr>
            <w:tcW w:w="8647" w:type="dxa"/>
          </w:tcPr>
          <w:p w14:paraId="336EF9C2" w14:textId="77777777" w:rsidR="00CB2916" w:rsidRDefault="00CB2916" w:rsidP="00CB2916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>County, Ward and District Councillors Reports – Previously Circulated</w:t>
            </w:r>
          </w:p>
          <w:p w14:paraId="534B4B69" w14:textId="07820CE3" w:rsidR="003B2DE4" w:rsidRPr="003B2DE4" w:rsidRDefault="003B2DE4" w:rsidP="003B2DE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Update on devolution for HCC</w:t>
            </w:r>
          </w:p>
          <w:p w14:paraId="3161ED40" w14:textId="3E1D74F2" w:rsidR="00CB2916" w:rsidRPr="005B2D31" w:rsidRDefault="00CB2916" w:rsidP="00CB2916">
            <w:pPr>
              <w:rPr>
                <w:rFonts w:cstheme="minorHAnsi"/>
                <w:b/>
                <w:bCs/>
              </w:rPr>
            </w:pPr>
          </w:p>
        </w:tc>
      </w:tr>
      <w:tr w:rsidR="00CB2916" w:rsidRPr="005B2D31" w14:paraId="76E4AF13" w14:textId="77777777" w:rsidTr="0036501E">
        <w:tc>
          <w:tcPr>
            <w:tcW w:w="1131" w:type="dxa"/>
          </w:tcPr>
          <w:p w14:paraId="4F366834" w14:textId="628EC968" w:rsidR="00CB2916" w:rsidRPr="005B2D31" w:rsidRDefault="00CB2916" w:rsidP="00CB2916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5.12</w:t>
            </w:r>
          </w:p>
        </w:tc>
        <w:tc>
          <w:tcPr>
            <w:tcW w:w="8647" w:type="dxa"/>
          </w:tcPr>
          <w:p w14:paraId="75486F59" w14:textId="50992AF9" w:rsidR="00CB2916" w:rsidRPr="005B2D31" w:rsidRDefault="00CB2916" w:rsidP="00CB2916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>Members Questions</w:t>
            </w:r>
          </w:p>
        </w:tc>
      </w:tr>
      <w:tr w:rsidR="00CB2916" w:rsidRPr="005B2D31" w14:paraId="32FFD49C" w14:textId="77777777" w:rsidTr="0036501E">
        <w:tc>
          <w:tcPr>
            <w:tcW w:w="1131" w:type="dxa"/>
          </w:tcPr>
          <w:p w14:paraId="42A09F68" w14:textId="42013CC9" w:rsidR="00CB2916" w:rsidRPr="005B2D31" w:rsidRDefault="00CB2916" w:rsidP="00CB2916">
            <w:pPr>
              <w:rPr>
                <w:rFonts w:cstheme="minorHAnsi"/>
              </w:rPr>
            </w:pPr>
          </w:p>
        </w:tc>
        <w:tc>
          <w:tcPr>
            <w:tcW w:w="8647" w:type="dxa"/>
          </w:tcPr>
          <w:p w14:paraId="27102FA0" w14:textId="174A0F00" w:rsidR="00CB2916" w:rsidRPr="005B2D31" w:rsidRDefault="00CB2916" w:rsidP="00CB2916">
            <w:pPr>
              <w:rPr>
                <w:rFonts w:cstheme="minorHAnsi"/>
                <w:b/>
                <w:bCs/>
              </w:rPr>
            </w:pPr>
          </w:p>
        </w:tc>
      </w:tr>
      <w:tr w:rsidR="00CB2916" w:rsidRPr="005B2D31" w14:paraId="4F2D2923" w14:textId="77777777" w:rsidTr="009A1894">
        <w:tc>
          <w:tcPr>
            <w:tcW w:w="1131" w:type="dxa"/>
          </w:tcPr>
          <w:p w14:paraId="24BD16CE" w14:textId="7B2BDECD" w:rsidR="00CB2916" w:rsidRPr="005B2D31" w:rsidRDefault="00CB2916" w:rsidP="00CB2916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5.13</w:t>
            </w:r>
            <w:r w:rsidR="005B2D31">
              <w:rPr>
                <w:rFonts w:cstheme="minorHAnsi"/>
              </w:rPr>
              <w:t xml:space="preserve"> </w:t>
            </w:r>
          </w:p>
        </w:tc>
        <w:tc>
          <w:tcPr>
            <w:tcW w:w="8647" w:type="dxa"/>
          </w:tcPr>
          <w:p w14:paraId="19BE339F" w14:textId="2C54968C" w:rsidR="00CB2916" w:rsidRPr="005B2D31" w:rsidRDefault="00CB2916" w:rsidP="00CB2916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 xml:space="preserve">Date of Next Meeting </w:t>
            </w:r>
            <w:r w:rsidR="005B2D31">
              <w:rPr>
                <w:rFonts w:cstheme="minorHAnsi"/>
                <w:b/>
                <w:bCs/>
              </w:rPr>
              <w:t xml:space="preserve">– </w:t>
            </w:r>
            <w:r w:rsidR="003B2DE4">
              <w:rPr>
                <w:rFonts w:cstheme="minorHAnsi"/>
                <w:b/>
                <w:bCs/>
              </w:rPr>
              <w:t>Thursday 15</w:t>
            </w:r>
            <w:r w:rsidR="003B2DE4" w:rsidRPr="003B2DE4">
              <w:rPr>
                <w:rFonts w:cstheme="minorHAnsi"/>
                <w:b/>
                <w:bCs/>
                <w:vertAlign w:val="superscript"/>
              </w:rPr>
              <w:t>th</w:t>
            </w:r>
            <w:r w:rsidR="003B2DE4">
              <w:rPr>
                <w:rFonts w:cstheme="minorHAnsi"/>
                <w:b/>
                <w:bCs/>
              </w:rPr>
              <w:t xml:space="preserve"> May</w:t>
            </w:r>
            <w:r w:rsidR="005B2D31">
              <w:rPr>
                <w:rFonts w:cstheme="minorHAnsi"/>
                <w:b/>
                <w:bCs/>
              </w:rPr>
              <w:t xml:space="preserve"> 2025</w:t>
            </w:r>
          </w:p>
          <w:p w14:paraId="05209CD4" w14:textId="77777777" w:rsidR="00CB2916" w:rsidRPr="005B2D31" w:rsidRDefault="00CB2916" w:rsidP="00CB2916">
            <w:pPr>
              <w:rPr>
                <w:rFonts w:cstheme="minorHAnsi"/>
                <w:b/>
                <w:bCs/>
              </w:rPr>
            </w:pPr>
          </w:p>
        </w:tc>
      </w:tr>
      <w:tr w:rsidR="00CB2916" w:rsidRPr="005B2D31" w14:paraId="3885E2EC" w14:textId="77777777" w:rsidTr="009A1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485D053" w14:textId="26E4989F" w:rsidR="00CB2916" w:rsidRPr="005B2D31" w:rsidRDefault="00CB2916" w:rsidP="00CB2916">
            <w:pPr>
              <w:rPr>
                <w:rFonts w:cstheme="minorHAnsi"/>
              </w:rPr>
            </w:pPr>
            <w:r w:rsidRPr="005B2D31">
              <w:rPr>
                <w:rFonts w:cstheme="minorHAnsi"/>
              </w:rPr>
              <w:t>2</w:t>
            </w:r>
            <w:r w:rsidR="003B2DE4">
              <w:rPr>
                <w:rFonts w:cstheme="minorHAnsi"/>
              </w:rPr>
              <w:t>5.14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5C95C9CE" w14:textId="77777777" w:rsidR="00CB2916" w:rsidRPr="005B2D31" w:rsidRDefault="00CB2916" w:rsidP="00CB2916">
            <w:pPr>
              <w:rPr>
                <w:rFonts w:cstheme="minorHAnsi"/>
                <w:b/>
                <w:bCs/>
              </w:rPr>
            </w:pPr>
            <w:r w:rsidRPr="005B2D31">
              <w:rPr>
                <w:rFonts w:cstheme="minorHAnsi"/>
                <w:b/>
                <w:bCs/>
              </w:rPr>
              <w:t>Close of Meeting</w:t>
            </w:r>
          </w:p>
          <w:p w14:paraId="796BD2E0" w14:textId="77777777" w:rsidR="00CB2916" w:rsidRPr="005B2D31" w:rsidRDefault="00CB2916" w:rsidP="00CB2916">
            <w:pPr>
              <w:rPr>
                <w:rFonts w:cstheme="minorHAnsi"/>
                <w:b/>
                <w:bCs/>
              </w:rPr>
            </w:pPr>
          </w:p>
        </w:tc>
      </w:tr>
    </w:tbl>
    <w:p w14:paraId="09F0D9E5" w14:textId="77777777" w:rsidR="008B3731" w:rsidRPr="005B2D31" w:rsidRDefault="008B3731" w:rsidP="008B3731">
      <w:pPr>
        <w:rPr>
          <w:rFonts w:cstheme="minorHAnsi"/>
        </w:rPr>
      </w:pPr>
    </w:p>
    <w:p w14:paraId="7E416ACB" w14:textId="77777777" w:rsidR="004258F6" w:rsidRDefault="004258F6" w:rsidP="004258F6">
      <w:pPr>
        <w:spacing w:after="0"/>
        <w:jc w:val="center"/>
        <w:rPr>
          <w:rFonts w:eastAsia="Arial Unicode MS" w:cstheme="minorHAnsi"/>
        </w:rPr>
      </w:pPr>
      <w:r w:rsidRPr="005B2D31">
        <w:rPr>
          <w:rFonts w:eastAsia="Arial Unicode MS" w:cstheme="minorHAnsi"/>
        </w:rPr>
        <w:t>Public &amp; Press Welcome</w:t>
      </w:r>
    </w:p>
    <w:p w14:paraId="6217AC94" w14:textId="77777777" w:rsidR="00595584" w:rsidRPr="005B2D31" w:rsidRDefault="00595584" w:rsidP="004258F6">
      <w:pPr>
        <w:spacing w:after="0"/>
        <w:jc w:val="center"/>
        <w:rPr>
          <w:rFonts w:eastAsia="Arial Unicode MS" w:cstheme="minorHAnsi"/>
        </w:rPr>
      </w:pPr>
    </w:p>
    <w:p w14:paraId="2EAAE58F" w14:textId="77777777" w:rsidR="004258F6" w:rsidRPr="00595584" w:rsidRDefault="004258F6" w:rsidP="00595584">
      <w:pPr>
        <w:spacing w:after="0"/>
        <w:rPr>
          <w:rFonts w:eastAsia="Arial Unicode MS" w:cstheme="minorHAnsi"/>
        </w:rPr>
      </w:pPr>
      <w:r w:rsidRPr="00595584">
        <w:rPr>
          <w:rFonts w:eastAsia="Arial Unicode MS" w:cstheme="minorHAnsi"/>
        </w:rPr>
        <w:t>Clerk to the Parish Council</w:t>
      </w:r>
      <w:r w:rsidRPr="00595584">
        <w:rPr>
          <w:rFonts w:eastAsia="Arial Unicode MS" w:cstheme="minorHAnsi"/>
        </w:rPr>
        <w:tab/>
      </w:r>
      <w:r w:rsidRPr="00595584">
        <w:rPr>
          <w:rFonts w:eastAsia="Arial Unicode MS" w:cstheme="minorHAnsi"/>
        </w:rPr>
        <w:tab/>
        <w:t xml:space="preserve">  </w:t>
      </w:r>
    </w:p>
    <w:p w14:paraId="6D356382" w14:textId="502BD05C" w:rsidR="004258F6" w:rsidRPr="00595584" w:rsidRDefault="004258F6" w:rsidP="00595584">
      <w:pPr>
        <w:spacing w:after="0"/>
        <w:jc w:val="right"/>
        <w:rPr>
          <w:rFonts w:eastAsia="Arial Unicode MS" w:cstheme="minorHAnsi"/>
        </w:rPr>
      </w:pPr>
      <w:r w:rsidRPr="00595584">
        <w:rPr>
          <w:rFonts w:eastAsia="Arial Unicode MS" w:cstheme="minorHAnsi"/>
        </w:rPr>
        <w:tab/>
        <w:t xml:space="preserve">    </w:t>
      </w:r>
      <w:r w:rsidR="0075374E" w:rsidRPr="00595584">
        <w:rPr>
          <w:rFonts w:eastAsia="Arial Unicode MS" w:cstheme="minorHAnsi"/>
        </w:rPr>
        <w:t xml:space="preserve"> </w:t>
      </w:r>
    </w:p>
    <w:p w14:paraId="14B6E7B8" w14:textId="31AFF0E9" w:rsidR="00CE5C10" w:rsidRDefault="005B2D31" w:rsidP="00595584">
      <w:pPr>
        <w:spacing w:after="0"/>
        <w:rPr>
          <w:rFonts w:eastAsia="Arial Unicode MS" w:cstheme="minorHAnsi"/>
          <w:i/>
          <w:iCs/>
        </w:rPr>
      </w:pPr>
      <w:r w:rsidRPr="00595584">
        <w:rPr>
          <w:rFonts w:eastAsia="Arial Unicode MS" w:cstheme="minorHAnsi"/>
        </w:rPr>
        <w:t>Wendy Simson</w:t>
      </w:r>
    </w:p>
    <w:p w14:paraId="01DD64E8" w14:textId="2E8516C3" w:rsidR="00595584" w:rsidRPr="00595584" w:rsidRDefault="00595584" w:rsidP="00595584">
      <w:pPr>
        <w:spacing w:after="0"/>
        <w:rPr>
          <w:rFonts w:cstheme="minorHAnsi"/>
        </w:rPr>
      </w:pPr>
      <w:r>
        <w:rPr>
          <w:rFonts w:cstheme="minorHAnsi"/>
        </w:rPr>
        <w:t>4</w:t>
      </w:r>
      <w:r w:rsidRPr="0059558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February 2025</w:t>
      </w:r>
    </w:p>
    <w:sectPr w:rsidR="00595584" w:rsidRPr="00595584" w:rsidSect="00B24DBD">
      <w:pgSz w:w="11906" w:h="16838"/>
      <w:pgMar w:top="907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7291"/>
    <w:multiLevelType w:val="hybridMultilevel"/>
    <w:tmpl w:val="100846DE"/>
    <w:lvl w:ilvl="0" w:tplc="95AA0DAE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2C22C29"/>
    <w:multiLevelType w:val="hybridMultilevel"/>
    <w:tmpl w:val="A46667C4"/>
    <w:lvl w:ilvl="0" w:tplc="18D2A8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6269"/>
    <w:multiLevelType w:val="hybridMultilevel"/>
    <w:tmpl w:val="17BCFB48"/>
    <w:lvl w:ilvl="0" w:tplc="769CAF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27F8A"/>
    <w:multiLevelType w:val="hybridMultilevel"/>
    <w:tmpl w:val="8520B90A"/>
    <w:lvl w:ilvl="0" w:tplc="E8581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0F76"/>
    <w:multiLevelType w:val="hybridMultilevel"/>
    <w:tmpl w:val="B9F6825A"/>
    <w:lvl w:ilvl="0" w:tplc="95AA0D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022A14"/>
    <w:multiLevelType w:val="hybridMultilevel"/>
    <w:tmpl w:val="D244F4D6"/>
    <w:lvl w:ilvl="0" w:tplc="769CAF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0601D"/>
    <w:multiLevelType w:val="hybridMultilevel"/>
    <w:tmpl w:val="15FEF914"/>
    <w:lvl w:ilvl="0" w:tplc="769CAF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C679B"/>
    <w:multiLevelType w:val="hybridMultilevel"/>
    <w:tmpl w:val="00D8C750"/>
    <w:lvl w:ilvl="0" w:tplc="7988B1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54A64"/>
    <w:multiLevelType w:val="hybridMultilevel"/>
    <w:tmpl w:val="370AC5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47612">
    <w:abstractNumId w:val="7"/>
  </w:num>
  <w:num w:numId="2" w16cid:durableId="550532580">
    <w:abstractNumId w:val="1"/>
  </w:num>
  <w:num w:numId="3" w16cid:durableId="823618979">
    <w:abstractNumId w:val="0"/>
  </w:num>
  <w:num w:numId="4" w16cid:durableId="1104954551">
    <w:abstractNumId w:val="3"/>
  </w:num>
  <w:num w:numId="5" w16cid:durableId="900363186">
    <w:abstractNumId w:val="2"/>
  </w:num>
  <w:num w:numId="6" w16cid:durableId="554588682">
    <w:abstractNumId w:val="8"/>
  </w:num>
  <w:num w:numId="7" w16cid:durableId="1157766184">
    <w:abstractNumId w:val="5"/>
  </w:num>
  <w:num w:numId="8" w16cid:durableId="661469747">
    <w:abstractNumId w:val="6"/>
  </w:num>
  <w:num w:numId="9" w16cid:durableId="98870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31"/>
    <w:rsid w:val="00013932"/>
    <w:rsid w:val="0004270D"/>
    <w:rsid w:val="000654DB"/>
    <w:rsid w:val="00074C06"/>
    <w:rsid w:val="00077A92"/>
    <w:rsid w:val="00087D2A"/>
    <w:rsid w:val="00095D28"/>
    <w:rsid w:val="00096E97"/>
    <w:rsid w:val="000A6672"/>
    <w:rsid w:val="000C41A4"/>
    <w:rsid w:val="000E4D31"/>
    <w:rsid w:val="000F3324"/>
    <w:rsid w:val="000F5E22"/>
    <w:rsid w:val="000F6863"/>
    <w:rsid w:val="000F6D72"/>
    <w:rsid w:val="00101413"/>
    <w:rsid w:val="00103C0A"/>
    <w:rsid w:val="001069E8"/>
    <w:rsid w:val="001161FD"/>
    <w:rsid w:val="0014027B"/>
    <w:rsid w:val="001437CA"/>
    <w:rsid w:val="00153798"/>
    <w:rsid w:val="0015604C"/>
    <w:rsid w:val="00156D75"/>
    <w:rsid w:val="00172156"/>
    <w:rsid w:val="00183EB2"/>
    <w:rsid w:val="001861E0"/>
    <w:rsid w:val="001B06E1"/>
    <w:rsid w:val="001B68FE"/>
    <w:rsid w:val="001C675F"/>
    <w:rsid w:val="001D02DE"/>
    <w:rsid w:val="001D3EF5"/>
    <w:rsid w:val="001D5308"/>
    <w:rsid w:val="001E0BFB"/>
    <w:rsid w:val="001E4481"/>
    <w:rsid w:val="001F264A"/>
    <w:rsid w:val="002015E1"/>
    <w:rsid w:val="002016A9"/>
    <w:rsid w:val="00207F02"/>
    <w:rsid w:val="00210C32"/>
    <w:rsid w:val="002255BD"/>
    <w:rsid w:val="00240999"/>
    <w:rsid w:val="00251B0A"/>
    <w:rsid w:val="00252F14"/>
    <w:rsid w:val="00272733"/>
    <w:rsid w:val="0027351A"/>
    <w:rsid w:val="00275848"/>
    <w:rsid w:val="002834EF"/>
    <w:rsid w:val="00286A18"/>
    <w:rsid w:val="00295415"/>
    <w:rsid w:val="002A13BA"/>
    <w:rsid w:val="002C5401"/>
    <w:rsid w:val="002E083C"/>
    <w:rsid w:val="002E39C0"/>
    <w:rsid w:val="002F542A"/>
    <w:rsid w:val="002F5F09"/>
    <w:rsid w:val="002F687F"/>
    <w:rsid w:val="003149BB"/>
    <w:rsid w:val="003162D2"/>
    <w:rsid w:val="00325453"/>
    <w:rsid w:val="00325868"/>
    <w:rsid w:val="00336737"/>
    <w:rsid w:val="00343A69"/>
    <w:rsid w:val="003539B3"/>
    <w:rsid w:val="003542A8"/>
    <w:rsid w:val="003544C6"/>
    <w:rsid w:val="00355DB8"/>
    <w:rsid w:val="003600B1"/>
    <w:rsid w:val="0036501E"/>
    <w:rsid w:val="0036665D"/>
    <w:rsid w:val="003666FB"/>
    <w:rsid w:val="00372376"/>
    <w:rsid w:val="00374833"/>
    <w:rsid w:val="0038003F"/>
    <w:rsid w:val="003A3DEE"/>
    <w:rsid w:val="003A5E62"/>
    <w:rsid w:val="003B2DE4"/>
    <w:rsid w:val="003B7E52"/>
    <w:rsid w:val="003D3A8D"/>
    <w:rsid w:val="003F47B1"/>
    <w:rsid w:val="003F7ADB"/>
    <w:rsid w:val="00413D80"/>
    <w:rsid w:val="00415714"/>
    <w:rsid w:val="00417616"/>
    <w:rsid w:val="0042107F"/>
    <w:rsid w:val="00423D31"/>
    <w:rsid w:val="004253C6"/>
    <w:rsid w:val="004258F6"/>
    <w:rsid w:val="004263D9"/>
    <w:rsid w:val="0045008B"/>
    <w:rsid w:val="0045743F"/>
    <w:rsid w:val="004846E9"/>
    <w:rsid w:val="00495148"/>
    <w:rsid w:val="004A604D"/>
    <w:rsid w:val="004D27BE"/>
    <w:rsid w:val="004E324E"/>
    <w:rsid w:val="004F00BC"/>
    <w:rsid w:val="00501184"/>
    <w:rsid w:val="0050222A"/>
    <w:rsid w:val="0050246B"/>
    <w:rsid w:val="00506B50"/>
    <w:rsid w:val="00506E7A"/>
    <w:rsid w:val="00522143"/>
    <w:rsid w:val="00540E6A"/>
    <w:rsid w:val="005425B1"/>
    <w:rsid w:val="00543F24"/>
    <w:rsid w:val="0054678F"/>
    <w:rsid w:val="005547D1"/>
    <w:rsid w:val="00555CE9"/>
    <w:rsid w:val="005619CB"/>
    <w:rsid w:val="005666BF"/>
    <w:rsid w:val="00572ED4"/>
    <w:rsid w:val="00577C05"/>
    <w:rsid w:val="0059264E"/>
    <w:rsid w:val="00595584"/>
    <w:rsid w:val="005A50BB"/>
    <w:rsid w:val="005B0338"/>
    <w:rsid w:val="005B24A2"/>
    <w:rsid w:val="005B2D31"/>
    <w:rsid w:val="005B2D97"/>
    <w:rsid w:val="005C48C3"/>
    <w:rsid w:val="005E4BD9"/>
    <w:rsid w:val="0060647F"/>
    <w:rsid w:val="006100D4"/>
    <w:rsid w:val="006418C8"/>
    <w:rsid w:val="006502A9"/>
    <w:rsid w:val="00672257"/>
    <w:rsid w:val="006755A9"/>
    <w:rsid w:val="00684296"/>
    <w:rsid w:val="00684374"/>
    <w:rsid w:val="006B74F2"/>
    <w:rsid w:val="006D2ACE"/>
    <w:rsid w:val="006D32FB"/>
    <w:rsid w:val="006F47D5"/>
    <w:rsid w:val="007011CC"/>
    <w:rsid w:val="007257CC"/>
    <w:rsid w:val="007376CF"/>
    <w:rsid w:val="007447F6"/>
    <w:rsid w:val="0075374E"/>
    <w:rsid w:val="007553F1"/>
    <w:rsid w:val="00756E55"/>
    <w:rsid w:val="00757F05"/>
    <w:rsid w:val="00782968"/>
    <w:rsid w:val="007A5723"/>
    <w:rsid w:val="007B2D6A"/>
    <w:rsid w:val="007D5CE0"/>
    <w:rsid w:val="007D6E21"/>
    <w:rsid w:val="007E0146"/>
    <w:rsid w:val="007E090D"/>
    <w:rsid w:val="007F739C"/>
    <w:rsid w:val="00804EDC"/>
    <w:rsid w:val="00811E05"/>
    <w:rsid w:val="0081409B"/>
    <w:rsid w:val="008452AD"/>
    <w:rsid w:val="008746C6"/>
    <w:rsid w:val="00896D23"/>
    <w:rsid w:val="008A32AB"/>
    <w:rsid w:val="008A41F7"/>
    <w:rsid w:val="008B3731"/>
    <w:rsid w:val="008C4598"/>
    <w:rsid w:val="008C69AC"/>
    <w:rsid w:val="008D3FB4"/>
    <w:rsid w:val="008E6331"/>
    <w:rsid w:val="008E707A"/>
    <w:rsid w:val="008F1411"/>
    <w:rsid w:val="008F6D8B"/>
    <w:rsid w:val="008F780D"/>
    <w:rsid w:val="009050FF"/>
    <w:rsid w:val="00906E66"/>
    <w:rsid w:val="00907C66"/>
    <w:rsid w:val="0092193E"/>
    <w:rsid w:val="009310D4"/>
    <w:rsid w:val="009331F5"/>
    <w:rsid w:val="00933DC2"/>
    <w:rsid w:val="00940F86"/>
    <w:rsid w:val="00942BE6"/>
    <w:rsid w:val="00942BFC"/>
    <w:rsid w:val="00943674"/>
    <w:rsid w:val="00954CB2"/>
    <w:rsid w:val="0096721D"/>
    <w:rsid w:val="00983D4C"/>
    <w:rsid w:val="009954E5"/>
    <w:rsid w:val="0099699C"/>
    <w:rsid w:val="009A1894"/>
    <w:rsid w:val="009B7DE2"/>
    <w:rsid w:val="009D06A4"/>
    <w:rsid w:val="009D1451"/>
    <w:rsid w:val="009E4C84"/>
    <w:rsid w:val="009E70FC"/>
    <w:rsid w:val="009F3888"/>
    <w:rsid w:val="00A06A9D"/>
    <w:rsid w:val="00A15C8A"/>
    <w:rsid w:val="00A35A9D"/>
    <w:rsid w:val="00A36D5D"/>
    <w:rsid w:val="00A55E28"/>
    <w:rsid w:val="00A5672A"/>
    <w:rsid w:val="00A569D1"/>
    <w:rsid w:val="00A678AA"/>
    <w:rsid w:val="00A718F5"/>
    <w:rsid w:val="00A7246F"/>
    <w:rsid w:val="00A80EC8"/>
    <w:rsid w:val="00A87228"/>
    <w:rsid w:val="00A873FE"/>
    <w:rsid w:val="00A93AD2"/>
    <w:rsid w:val="00AA0CC3"/>
    <w:rsid w:val="00AA1229"/>
    <w:rsid w:val="00AB3498"/>
    <w:rsid w:val="00AB6CF1"/>
    <w:rsid w:val="00AC0F69"/>
    <w:rsid w:val="00AD1AC3"/>
    <w:rsid w:val="00AF1892"/>
    <w:rsid w:val="00B03E1C"/>
    <w:rsid w:val="00B2387F"/>
    <w:rsid w:val="00B24DBD"/>
    <w:rsid w:val="00B31ACB"/>
    <w:rsid w:val="00B363D6"/>
    <w:rsid w:val="00B44FB7"/>
    <w:rsid w:val="00B870B5"/>
    <w:rsid w:val="00B878AE"/>
    <w:rsid w:val="00B9148A"/>
    <w:rsid w:val="00BA3317"/>
    <w:rsid w:val="00BA349F"/>
    <w:rsid w:val="00BC65B5"/>
    <w:rsid w:val="00BC7670"/>
    <w:rsid w:val="00BD1076"/>
    <w:rsid w:val="00BD1423"/>
    <w:rsid w:val="00BE37C3"/>
    <w:rsid w:val="00C23F8A"/>
    <w:rsid w:val="00C44089"/>
    <w:rsid w:val="00C45E58"/>
    <w:rsid w:val="00C60E43"/>
    <w:rsid w:val="00C707F9"/>
    <w:rsid w:val="00C708F3"/>
    <w:rsid w:val="00C75154"/>
    <w:rsid w:val="00C838F9"/>
    <w:rsid w:val="00C93C50"/>
    <w:rsid w:val="00CB08FB"/>
    <w:rsid w:val="00CB0ECB"/>
    <w:rsid w:val="00CB259E"/>
    <w:rsid w:val="00CB2916"/>
    <w:rsid w:val="00CB44F4"/>
    <w:rsid w:val="00CD5559"/>
    <w:rsid w:val="00CE5251"/>
    <w:rsid w:val="00CE5C10"/>
    <w:rsid w:val="00D21141"/>
    <w:rsid w:val="00D26A45"/>
    <w:rsid w:val="00D3036F"/>
    <w:rsid w:val="00D36C9E"/>
    <w:rsid w:val="00D41891"/>
    <w:rsid w:val="00D53487"/>
    <w:rsid w:val="00D632D2"/>
    <w:rsid w:val="00D679BA"/>
    <w:rsid w:val="00DA72B0"/>
    <w:rsid w:val="00DB0F38"/>
    <w:rsid w:val="00DB37AE"/>
    <w:rsid w:val="00DC275B"/>
    <w:rsid w:val="00DC7143"/>
    <w:rsid w:val="00DE1AC2"/>
    <w:rsid w:val="00E11B2A"/>
    <w:rsid w:val="00E26B14"/>
    <w:rsid w:val="00E3213D"/>
    <w:rsid w:val="00E36CC5"/>
    <w:rsid w:val="00E442D5"/>
    <w:rsid w:val="00E55B88"/>
    <w:rsid w:val="00E56C9C"/>
    <w:rsid w:val="00E57533"/>
    <w:rsid w:val="00E80C75"/>
    <w:rsid w:val="00E93B91"/>
    <w:rsid w:val="00E94C40"/>
    <w:rsid w:val="00EA009D"/>
    <w:rsid w:val="00EA474E"/>
    <w:rsid w:val="00EA57B7"/>
    <w:rsid w:val="00EC3DE6"/>
    <w:rsid w:val="00EF36D2"/>
    <w:rsid w:val="00EF7448"/>
    <w:rsid w:val="00F24ED6"/>
    <w:rsid w:val="00F25EB7"/>
    <w:rsid w:val="00F31F47"/>
    <w:rsid w:val="00F3295E"/>
    <w:rsid w:val="00F469D3"/>
    <w:rsid w:val="00F47A61"/>
    <w:rsid w:val="00F639A5"/>
    <w:rsid w:val="00F7631C"/>
    <w:rsid w:val="00F81E59"/>
    <w:rsid w:val="00FD101F"/>
    <w:rsid w:val="00FE23CF"/>
    <w:rsid w:val="00FE7DC6"/>
    <w:rsid w:val="00FE7E9A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4767D"/>
  <w15:chartTrackingRefBased/>
  <w15:docId w15:val="{E993A0EC-25FB-43FF-A84D-F74AEC7C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31"/>
  </w:style>
  <w:style w:type="paragraph" w:styleId="Heading5">
    <w:name w:val="heading 5"/>
    <w:basedOn w:val="Normal"/>
    <w:next w:val="Normal"/>
    <w:link w:val="Heading5Char"/>
    <w:qFormat/>
    <w:rsid w:val="008B37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3731"/>
    <w:rPr>
      <w:rFonts w:ascii="Times New Roman" w:eastAsia="Times New Roman" w:hAnsi="Times New Roman" w:cs="Times New Roman"/>
      <w:b/>
      <w:sz w:val="28"/>
      <w:szCs w:val="20"/>
    </w:rPr>
  </w:style>
  <w:style w:type="paragraph" w:styleId="BlockText">
    <w:name w:val="Block Text"/>
    <w:basedOn w:val="Normal"/>
    <w:rsid w:val="008B3731"/>
    <w:pPr>
      <w:spacing w:after="0" w:line="240" w:lineRule="auto"/>
      <w:ind w:left="993" w:right="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8B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DC27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5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Sawyer</dc:creator>
  <cp:keywords/>
  <dc:description/>
  <cp:lastModifiedBy>A Governor</cp:lastModifiedBy>
  <cp:revision>4</cp:revision>
  <cp:lastPrinted>2022-11-30T10:50:00Z</cp:lastPrinted>
  <dcterms:created xsi:type="dcterms:W3CDTF">2025-02-04T12:01:00Z</dcterms:created>
  <dcterms:modified xsi:type="dcterms:W3CDTF">2025-02-04T12:30:00Z</dcterms:modified>
</cp:coreProperties>
</file>